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BCD2" w14:textId="77777777" w:rsidR="00CA58FC" w:rsidRPr="00CA58FC" w:rsidRDefault="00AF0ACC" w:rsidP="00CA58F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6"/>
        </w:rPr>
      </w:pPr>
      <w:r w:rsidRPr="00CA58FC">
        <w:rPr>
          <w:noProof/>
          <w:sz w:val="22"/>
        </w:rPr>
        <w:drawing>
          <wp:anchor distT="0" distB="0" distL="114300" distR="114300" simplePos="0" relativeHeight="251665408" behindDoc="1" locked="0" layoutInCell="1" allowOverlap="1" wp14:anchorId="228A5F27" wp14:editId="31712832">
            <wp:simplePos x="0" y="0"/>
            <wp:positionH relativeFrom="column">
              <wp:posOffset>4291330</wp:posOffset>
            </wp:positionH>
            <wp:positionV relativeFrom="paragraph">
              <wp:posOffset>-633094</wp:posOffset>
            </wp:positionV>
            <wp:extent cx="2101472" cy="914738"/>
            <wp:effectExtent l="0" t="0" r="0" b="0"/>
            <wp:wrapNone/>
            <wp:docPr id="1" name="Grafik 1" descr="StadtwerkePinneber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dtwerkePinneberg_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192" cy="91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5D1FD583" wp14:editId="294EEA24">
                <wp:simplePos x="0" y="0"/>
                <wp:positionH relativeFrom="column">
                  <wp:posOffset>-690245</wp:posOffset>
                </wp:positionH>
                <wp:positionV relativeFrom="paragraph">
                  <wp:posOffset>-756920</wp:posOffset>
                </wp:positionV>
                <wp:extent cx="7134225" cy="2486025"/>
                <wp:effectExtent l="0" t="0" r="9525" b="9525"/>
                <wp:wrapNone/>
                <wp:docPr id="10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2486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9DEB30" id="Abgerundetes Rechteck 1" o:spid="_x0000_s1026" style="position:absolute;margin-left:-54.35pt;margin-top:-59.6pt;width:561.75pt;height:195.75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" fillcolor="white [3201]" stroked="f" strokeweight="2.5pt">
                <v:shadow color="#868686"/>
              </v:roundrect>
            </w:pict>
          </mc:Fallback>
        </mc:AlternateContent>
      </w:r>
    </w:p>
    <w:p w14:paraId="1C38B655" w14:textId="77777777" w:rsidR="003A3A7C" w:rsidRDefault="00BA31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941F7" wp14:editId="6DE4873B">
                <wp:simplePos x="0" y="0"/>
                <wp:positionH relativeFrom="column">
                  <wp:posOffset>-594995</wp:posOffset>
                </wp:positionH>
                <wp:positionV relativeFrom="paragraph">
                  <wp:posOffset>146685</wp:posOffset>
                </wp:positionV>
                <wp:extent cx="6943725" cy="144780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48142" w14:textId="77777777" w:rsidR="00CA58FC" w:rsidRPr="00AF0ACC" w:rsidRDefault="00CA58FC" w:rsidP="00AF0A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</w:pP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t>Die Stadtwerke Pinneberg GmbH und ih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re Hol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ding, die Kommunalwirtschaft Pinneberg GmbH, sind ein kom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mu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na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ler Quer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ver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bund der Stadt Pinneberg für Strom, Gas, Was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ser, Wär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me, Bä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der und Te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le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kom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mu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ni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ka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ti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on. Die pinnau.com GmbH &amp; Co. KG plant, baut, be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treibt und ver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mark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tet als re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gi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o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na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ler An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bie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ter Triple-Play-Dienste (Te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le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fon, In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ter</w:t>
                            </w:r>
                            <w:r w:rsidR="00054337"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net und TV) über ein ei</w:t>
                            </w:r>
                            <w:r w:rsidR="00054337"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ge</w:t>
                            </w:r>
                            <w:r w:rsidR="00054337"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 xml:space="preserve">nes 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t>Glas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fa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ser-Netz. Au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ßer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dem führt die Stadtwerke Pinneberg GmbH den Abwasserbetrieb Pinneberg. Die Un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ter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neh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mens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grup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p</w:t>
                            </w:r>
                            <w:r w:rsidR="00054337"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t xml:space="preserve">e 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t>er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bringt Ver- und Ent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sor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gungsleis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tun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gen für rund 60.000</w:t>
                            </w:r>
                            <w:r w:rsidR="00D94CEB"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t>Men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schen in ins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ge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samt 10 Kom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mu</w:t>
                            </w:r>
                            <w:r w:rsidRPr="00AF0ACC"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25"/>
                                <w:szCs w:val="25"/>
                              </w:rPr>
                              <w:softHyphen/>
                              <w:t>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941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6.85pt;margin-top:11.55pt;width:546.7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" stroked="f">
                <v:textbox>
                  <w:txbxContent>
                    <w:p w14:paraId="39A48142" w14:textId="77777777" w:rsidR="00CA58FC" w:rsidRPr="00AF0ACC" w:rsidRDefault="00CA58FC" w:rsidP="00AF0A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</w:pP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t>Die Stadtwerke Pinneberg GmbH und ih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re Hol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ding, die Kommunalwirtschaft Pinneberg GmbH, sind ein kom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mu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na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ler Quer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ver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bund der Stadt Pinneberg für Strom, Gas, Was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ser, Wär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me, Bä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der und Te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le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kom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mu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ni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ka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ti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on. Die pinnau.com GmbH &amp; Co. KG plant, baut, be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treibt und ver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mark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tet als re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gi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o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na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ler An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bie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ter Triple-Play-Dienste (Te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le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fon, In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ter</w:t>
                      </w:r>
                      <w:r w:rsidR="00054337"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net und TV) über ein ei</w:t>
                      </w:r>
                      <w:r w:rsidR="00054337"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ge</w:t>
                      </w:r>
                      <w:r w:rsidR="00054337"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 xml:space="preserve">nes 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t>Glas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fa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ser-Netz. Au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ßer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dem führt die Stadtwerke Pinneberg GmbH den Abwasserbetrieb Pinneberg. Die Un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ter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neh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mens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grup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p</w:t>
                      </w:r>
                      <w:r w:rsidR="00054337"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t xml:space="preserve">e 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t>er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bringt Ver- und Ent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sor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gungsleis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tun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gen für rund 60.000</w:t>
                      </w:r>
                      <w:r w:rsidR="00D94CEB"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t xml:space="preserve"> 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t>Men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schen in ins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ge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samt 10 Kom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mu</w:t>
                      </w:r>
                      <w:r w:rsidRPr="00AF0ACC"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25"/>
                          <w:szCs w:val="25"/>
                        </w:rPr>
                        <w:softHyphen/>
                        <w:t>nen.</w:t>
                      </w:r>
                    </w:p>
                  </w:txbxContent>
                </v:textbox>
              </v:shape>
            </w:pict>
          </mc:Fallback>
        </mc:AlternateContent>
      </w:r>
    </w:p>
    <w:p w14:paraId="46B79FE3" w14:textId="77777777" w:rsidR="003A3A7C" w:rsidRPr="003A3A7C" w:rsidRDefault="003A3A7C" w:rsidP="003A3A7C"/>
    <w:p w14:paraId="0D7DAC79" w14:textId="77777777" w:rsidR="003A3A7C" w:rsidRPr="003A3A7C" w:rsidRDefault="003A3A7C" w:rsidP="003A3A7C"/>
    <w:p w14:paraId="294E4BBD" w14:textId="77777777" w:rsidR="003A3A7C" w:rsidRPr="003A3A7C" w:rsidRDefault="003A3A7C" w:rsidP="003A3A7C"/>
    <w:p w14:paraId="3BBC6AD3" w14:textId="77777777" w:rsidR="003A3A7C" w:rsidRPr="003A3A7C" w:rsidRDefault="003A3A7C" w:rsidP="003A3A7C"/>
    <w:p w14:paraId="465B0056" w14:textId="77777777" w:rsidR="003A3A7C" w:rsidRPr="003A3A7C" w:rsidRDefault="003A3A7C" w:rsidP="003A3A7C"/>
    <w:p w14:paraId="2C28BB5C" w14:textId="77777777" w:rsidR="003A3A7C" w:rsidRPr="003A3A7C" w:rsidRDefault="003A3A7C" w:rsidP="003A3A7C"/>
    <w:p w14:paraId="31A88347" w14:textId="77777777" w:rsidR="003A3A7C" w:rsidRPr="003A3A7C" w:rsidRDefault="003A3A7C" w:rsidP="003A3A7C"/>
    <w:p w14:paraId="28C0FFE1" w14:textId="77777777" w:rsidR="003A3A7C" w:rsidRPr="003A3A7C" w:rsidRDefault="003A3A7C" w:rsidP="003A3A7C"/>
    <w:p w14:paraId="0F25205A" w14:textId="77777777" w:rsidR="003A3A7C" w:rsidRPr="003A3A7C" w:rsidRDefault="00AF0ACC" w:rsidP="003A3A7C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324CEDA" wp14:editId="66207B1A">
                <wp:simplePos x="0" y="0"/>
                <wp:positionH relativeFrom="column">
                  <wp:posOffset>-690245</wp:posOffset>
                </wp:positionH>
                <wp:positionV relativeFrom="paragraph">
                  <wp:posOffset>17780</wp:posOffset>
                </wp:positionV>
                <wp:extent cx="7134225" cy="600075"/>
                <wp:effectExtent l="0" t="0" r="9525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77B29" w14:textId="75DE6E1E" w:rsidR="00D66AF6" w:rsidRPr="00562F6B" w:rsidRDefault="00D66AF6" w:rsidP="00AF0A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 w:rsidRPr="00562F6B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Zum </w:t>
                            </w:r>
                            <w:r w:rsidRPr="00562F6B">
                              <w:rPr>
                                <w:rFonts w:asciiTheme="minorHAnsi" w:hAnsiTheme="minorHAnsi" w:cs="Arial"/>
                                <w:b/>
                                <w:color w:val="CC3399"/>
                                <w:sz w:val="28"/>
                                <w:szCs w:val="28"/>
                              </w:rPr>
                              <w:t>1. August 202</w:t>
                            </w:r>
                            <w:r w:rsidR="00DE6AA5">
                              <w:rPr>
                                <w:rFonts w:asciiTheme="minorHAnsi" w:hAnsiTheme="minorHAnsi" w:cs="Arial"/>
                                <w:b/>
                                <w:color w:val="CC3399"/>
                                <w:sz w:val="28"/>
                                <w:szCs w:val="28"/>
                              </w:rPr>
                              <w:t>3</w:t>
                            </w:r>
                            <w:r w:rsidRPr="00562F6B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suchen wir einen</w:t>
                            </w:r>
                            <w:r w:rsidRPr="00562F6B">
                              <w:rPr>
                                <w:rFonts w:asciiTheme="minorHAnsi" w:hAnsiTheme="minorHAnsi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2F6B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Auszubildenden zum</w:t>
                            </w:r>
                          </w:p>
                          <w:p w14:paraId="0AEC9EC0" w14:textId="77777777" w:rsidR="00D66AF6" w:rsidRPr="007B2291" w:rsidRDefault="00D91D4E" w:rsidP="00F501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9731E">
                              <w:rPr>
                                <w:rFonts w:asciiTheme="minorHAnsi" w:hAnsiTheme="minorHAnsi" w:cs="Arial"/>
                                <w:b/>
                                <w:color w:val="CC3399"/>
                                <w:sz w:val="40"/>
                                <w:szCs w:val="40"/>
                                <w:u w:val="single"/>
                              </w:rPr>
                              <w:t>Anlagenmechaniker</w:t>
                            </w:r>
                            <w:r w:rsidR="00D66AF6" w:rsidRPr="0069731E">
                              <w:rPr>
                                <w:rFonts w:asciiTheme="minorHAnsi" w:hAnsiTheme="minorHAnsi" w:cs="Arial"/>
                                <w:b/>
                                <w:color w:val="CC3399"/>
                                <w:sz w:val="40"/>
                                <w:szCs w:val="40"/>
                                <w:u w:val="single"/>
                              </w:rPr>
                              <w:t xml:space="preserve"> (m/w/d)</w:t>
                            </w:r>
                            <w:r w:rsidR="007B2291" w:rsidRPr="009D6015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2291" w:rsidRPr="009D6015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7B2291" w:rsidRPr="00DD3A94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F50119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F50119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½ </w:t>
                            </w:r>
                            <w:r w:rsidR="007B2291" w:rsidRPr="009D6015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 Ausbildungsjahre</w:t>
                            </w:r>
                            <w:proofErr w:type="gramEnd"/>
                            <w:r w:rsidR="007B2291" w:rsidRPr="009D6015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4CEDA" id="_x0000_s1027" type="#_x0000_t202" style="position:absolute;margin-left:-54.35pt;margin-top:1.4pt;width:561.75pt;height:47.2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" stroked="f">
                <v:textbox>
                  <w:txbxContent>
                    <w:p w14:paraId="46677B29" w14:textId="75DE6E1E" w:rsidR="00D66AF6" w:rsidRPr="00562F6B" w:rsidRDefault="00D66AF6" w:rsidP="00AF0AC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Arial"/>
                          <w:b/>
                          <w:color w:val="365F91"/>
                          <w:sz w:val="28"/>
                          <w:szCs w:val="28"/>
                        </w:rPr>
                      </w:pPr>
                      <w:r w:rsidRPr="00562F6B">
                        <w:rPr>
                          <w:rFonts w:asciiTheme="minorHAnsi" w:hAnsiTheme="minorHAnsi" w:cs="Arial"/>
                          <w:b/>
                          <w:color w:val="000000"/>
                          <w:sz w:val="28"/>
                          <w:szCs w:val="28"/>
                        </w:rPr>
                        <w:t xml:space="preserve">Zum </w:t>
                      </w:r>
                      <w:r w:rsidRPr="00562F6B">
                        <w:rPr>
                          <w:rFonts w:asciiTheme="minorHAnsi" w:hAnsiTheme="minorHAnsi" w:cs="Arial"/>
                          <w:b/>
                          <w:color w:val="CC3399"/>
                          <w:sz w:val="28"/>
                          <w:szCs w:val="28"/>
                        </w:rPr>
                        <w:t>1. August 202</w:t>
                      </w:r>
                      <w:r w:rsidR="00DE6AA5">
                        <w:rPr>
                          <w:rFonts w:asciiTheme="minorHAnsi" w:hAnsiTheme="minorHAnsi" w:cs="Arial"/>
                          <w:b/>
                          <w:color w:val="CC3399"/>
                          <w:sz w:val="28"/>
                          <w:szCs w:val="28"/>
                        </w:rPr>
                        <w:t>3</w:t>
                      </w:r>
                      <w:r w:rsidRPr="00562F6B">
                        <w:rPr>
                          <w:rFonts w:asciiTheme="minorHAnsi" w:hAnsiTheme="minorHAnsi" w:cs="Arial"/>
                          <w:b/>
                          <w:color w:val="000000"/>
                          <w:sz w:val="28"/>
                          <w:szCs w:val="28"/>
                        </w:rPr>
                        <w:t xml:space="preserve"> suchen wir einen</w:t>
                      </w:r>
                      <w:r w:rsidRPr="00562F6B">
                        <w:rPr>
                          <w:rFonts w:asciiTheme="minorHAnsi" w:hAnsiTheme="minorHAnsi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62F6B">
                        <w:rPr>
                          <w:rFonts w:asciiTheme="minorHAnsi" w:hAnsiTheme="minorHAnsi" w:cs="Arial"/>
                          <w:b/>
                          <w:color w:val="000000"/>
                          <w:sz w:val="28"/>
                          <w:szCs w:val="28"/>
                        </w:rPr>
                        <w:t>Auszubildenden zum</w:t>
                      </w:r>
                    </w:p>
                    <w:p w14:paraId="0AEC9EC0" w14:textId="77777777" w:rsidR="00D66AF6" w:rsidRPr="007B2291" w:rsidRDefault="00D91D4E" w:rsidP="00F50119">
                      <w:pPr>
                        <w:jc w:val="center"/>
                        <w:rPr>
                          <w:rFonts w:ascii="Arial" w:hAnsi="Arial" w:cs="Arial"/>
                          <w:b/>
                          <w:color w:val="365F91"/>
                          <w:sz w:val="40"/>
                          <w:szCs w:val="40"/>
                          <w:u w:val="single"/>
                        </w:rPr>
                      </w:pPr>
                      <w:r w:rsidRPr="0069731E">
                        <w:rPr>
                          <w:rFonts w:asciiTheme="minorHAnsi" w:hAnsiTheme="minorHAnsi" w:cs="Arial"/>
                          <w:b/>
                          <w:color w:val="CC3399"/>
                          <w:sz w:val="40"/>
                          <w:szCs w:val="40"/>
                          <w:u w:val="single"/>
                        </w:rPr>
                        <w:t>Anlagenmechaniker</w:t>
                      </w:r>
                      <w:r w:rsidR="00D66AF6" w:rsidRPr="0069731E">
                        <w:rPr>
                          <w:rFonts w:asciiTheme="minorHAnsi" w:hAnsiTheme="minorHAnsi" w:cs="Arial"/>
                          <w:b/>
                          <w:color w:val="CC3399"/>
                          <w:sz w:val="40"/>
                          <w:szCs w:val="40"/>
                          <w:u w:val="single"/>
                        </w:rPr>
                        <w:t xml:space="preserve"> (m/w/d)</w:t>
                      </w:r>
                      <w:r w:rsidR="007B2291" w:rsidRPr="009D6015">
                        <w:rPr>
                          <w:rFonts w:asciiTheme="minorHAnsi" w:hAnsiTheme="minorHAnsi" w:cs="Arial"/>
                          <w:b/>
                          <w:color w:val="365F91"/>
                          <w:sz w:val="28"/>
                          <w:szCs w:val="28"/>
                        </w:rPr>
                        <w:t xml:space="preserve"> </w:t>
                      </w:r>
                      <w:r w:rsidR="007B2291" w:rsidRPr="009D6015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(</w:t>
                      </w:r>
                      <w:r w:rsidR="007B2291" w:rsidRPr="00DD3A94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3</w:t>
                      </w:r>
                      <w:r w:rsidR="00F50119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 ½ </w:t>
                      </w:r>
                      <w:r w:rsidR="007B2291" w:rsidRPr="009D6015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 Ausbildungsjahre)</w:t>
                      </w:r>
                    </w:p>
                  </w:txbxContent>
                </v:textbox>
              </v:shape>
            </w:pict>
          </mc:Fallback>
        </mc:AlternateContent>
      </w:r>
    </w:p>
    <w:p w14:paraId="1E56C65C" w14:textId="77777777" w:rsidR="003A3A7C" w:rsidRPr="003A3A7C" w:rsidRDefault="003A3A7C" w:rsidP="003A3A7C"/>
    <w:p w14:paraId="02046A9A" w14:textId="77777777" w:rsidR="003A3A7C" w:rsidRPr="003A3A7C" w:rsidRDefault="003A3A7C" w:rsidP="003A3A7C"/>
    <w:p w14:paraId="7E7A4BBE" w14:textId="19DA7A04" w:rsidR="003A3A7C" w:rsidRPr="003A3A7C" w:rsidRDefault="00D1180E" w:rsidP="003A3A7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F82AB" wp14:editId="10B79B98">
                <wp:simplePos x="0" y="0"/>
                <wp:positionH relativeFrom="column">
                  <wp:posOffset>-690245</wp:posOffset>
                </wp:positionH>
                <wp:positionV relativeFrom="paragraph">
                  <wp:posOffset>190500</wp:posOffset>
                </wp:positionV>
                <wp:extent cx="7134225" cy="6515100"/>
                <wp:effectExtent l="19050" t="19050" r="28575" b="190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E075A" w14:textId="7AE8D087" w:rsidR="00C774B2" w:rsidRPr="00C774B2" w:rsidRDefault="007B2291" w:rsidP="007B2291">
                            <w:pPr>
                              <w:pStyle w:val="KeinLeerraum"/>
                              <w:rPr>
                                <w:b/>
                                <w:color w:val="CC3399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69731E">
                              <w:rPr>
                                <w:b/>
                                <w:color w:val="CC3399"/>
                                <w:sz w:val="28"/>
                                <w:szCs w:val="24"/>
                                <w:u w:val="single"/>
                              </w:rPr>
                              <w:t xml:space="preserve">Was wir </w:t>
                            </w:r>
                            <w:r w:rsidR="008A65D2">
                              <w:rPr>
                                <w:b/>
                                <w:color w:val="CC3399"/>
                                <w:sz w:val="28"/>
                                <w:szCs w:val="24"/>
                                <w:u w:val="single"/>
                              </w:rPr>
                              <w:t>D</w:t>
                            </w:r>
                            <w:r w:rsidRPr="0069731E">
                              <w:rPr>
                                <w:b/>
                                <w:color w:val="CC3399"/>
                                <w:sz w:val="28"/>
                                <w:szCs w:val="24"/>
                                <w:u w:val="single"/>
                              </w:rPr>
                              <w:t>ir für Vorteile bieten:</w:t>
                            </w:r>
                          </w:p>
                          <w:p w14:paraId="62DCD7B8" w14:textId="77777777" w:rsidR="007B2291" w:rsidRPr="00054337" w:rsidRDefault="007B2291" w:rsidP="007B2291">
                            <w:pPr>
                              <w:pStyle w:val="KeinLeerraum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433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Sonderzahlungen: </w:t>
                            </w:r>
                          </w:p>
                          <w:p w14:paraId="4D4C8762" w14:textId="77777777" w:rsidR="007B2291" w:rsidRPr="00054337" w:rsidRDefault="007B2291" w:rsidP="00F50119">
                            <w:pPr>
                              <w:pStyle w:val="KeinLeerraum"/>
                              <w:ind w:left="284" w:firstLine="10"/>
                              <w:rPr>
                                <w:sz w:val="24"/>
                                <w:szCs w:val="24"/>
                              </w:rPr>
                            </w:pPr>
                            <w:r w:rsidRPr="00054337">
                              <w:rPr>
                                <w:sz w:val="24"/>
                                <w:szCs w:val="24"/>
                              </w:rPr>
                              <w:t xml:space="preserve">13. Gehalt gemäß </w:t>
                            </w:r>
                            <w:proofErr w:type="spellStart"/>
                            <w:r w:rsidRPr="00054337">
                              <w:rPr>
                                <w:sz w:val="24"/>
                                <w:szCs w:val="24"/>
                              </w:rPr>
                              <w:t>TVAöD</w:t>
                            </w:r>
                            <w:proofErr w:type="spellEnd"/>
                          </w:p>
                          <w:p w14:paraId="0BF296C4" w14:textId="77777777" w:rsidR="007B2291" w:rsidRPr="00054337" w:rsidRDefault="007B2291" w:rsidP="007B2291">
                            <w:pPr>
                              <w:pStyle w:val="KeinLeerraum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4337">
                              <w:rPr>
                                <w:sz w:val="24"/>
                                <w:szCs w:val="24"/>
                                <w:u w:val="single"/>
                              </w:rPr>
                              <w:t>Arbeitszeiten:</w:t>
                            </w:r>
                          </w:p>
                          <w:p w14:paraId="748EA0B6" w14:textId="77777777" w:rsidR="007B2291" w:rsidRPr="00054337" w:rsidRDefault="007B2291" w:rsidP="007B2291">
                            <w:pPr>
                              <w:pStyle w:val="KeinLeerraum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054337">
                              <w:rPr>
                                <w:sz w:val="24"/>
                                <w:szCs w:val="24"/>
                              </w:rPr>
                              <w:t>39 Stunden Woche (Montag bis Freitag)</w:t>
                            </w:r>
                          </w:p>
                          <w:p w14:paraId="1EB85936" w14:textId="77777777" w:rsidR="007B2291" w:rsidRPr="00054337" w:rsidRDefault="007B2291" w:rsidP="007B2291">
                            <w:pPr>
                              <w:pStyle w:val="KeinLeerraum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433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sonstige Leistungen: </w:t>
                            </w:r>
                          </w:p>
                          <w:p w14:paraId="21432018" w14:textId="77777777" w:rsidR="0025560E" w:rsidRPr="0025560E" w:rsidRDefault="007B2291" w:rsidP="006A7FED">
                            <w:pPr>
                              <w:pStyle w:val="KeinLeerraum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4337">
                              <w:rPr>
                                <w:sz w:val="24"/>
                                <w:szCs w:val="24"/>
                              </w:rPr>
                              <w:t>VBL (Zusatzrente)</w:t>
                            </w:r>
                            <w:r w:rsidR="001C1B8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330A64" w14:textId="77777777" w:rsidR="0025560E" w:rsidRPr="0025560E" w:rsidRDefault="007B2291" w:rsidP="006A7FED">
                            <w:pPr>
                              <w:pStyle w:val="KeinLeerraum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4337">
                              <w:rPr>
                                <w:sz w:val="24"/>
                                <w:szCs w:val="24"/>
                              </w:rPr>
                              <w:t xml:space="preserve">Beteiligung an Firmenfitness </w:t>
                            </w:r>
                            <w:proofErr w:type="spellStart"/>
                            <w:r w:rsidRPr="00054337">
                              <w:rPr>
                                <w:sz w:val="24"/>
                                <w:szCs w:val="24"/>
                              </w:rPr>
                              <w:t>Qualitrain</w:t>
                            </w:r>
                            <w:proofErr w:type="spellEnd"/>
                          </w:p>
                          <w:p w14:paraId="6C2277B7" w14:textId="77777777" w:rsidR="0025560E" w:rsidRPr="0025560E" w:rsidRDefault="006B3714" w:rsidP="006A7FED">
                            <w:pPr>
                              <w:pStyle w:val="KeinLeerraum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vermögenswirksame Leistungen, </w:t>
                            </w:r>
                            <w:r w:rsidR="007B2291" w:rsidRPr="00054337">
                              <w:rPr>
                                <w:sz w:val="24"/>
                                <w:szCs w:val="24"/>
                              </w:rPr>
                              <w:t xml:space="preserve">Pensionskasse </w:t>
                            </w:r>
                            <w:r w:rsidR="00DA2EE4">
                              <w:rPr>
                                <w:sz w:val="24"/>
                                <w:szCs w:val="24"/>
                              </w:rPr>
                              <w:t>oder Direktversicherung</w:t>
                            </w:r>
                          </w:p>
                          <w:p w14:paraId="01579C13" w14:textId="77777777" w:rsidR="008D7C7B" w:rsidRPr="008D7C7B" w:rsidRDefault="008D7C7B" w:rsidP="008D7C7B">
                            <w:pPr>
                              <w:pStyle w:val="KeinLeerraum"/>
                              <w:numPr>
                                <w:ilvl w:val="0"/>
                                <w:numId w:val="6"/>
                              </w:numPr>
                              <w:ind w:left="714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Bahnfahrkarte vom Wohnort zur Berufsschule sowie zum Betrieb     </w:t>
                            </w:r>
                          </w:p>
                          <w:p w14:paraId="190B2A4B" w14:textId="77777777" w:rsidR="0025560E" w:rsidRPr="007C07C9" w:rsidRDefault="00DC0B43" w:rsidP="00706A7B">
                            <w:pPr>
                              <w:pStyle w:val="KeinLeerraum"/>
                              <w:numPr>
                                <w:ilvl w:val="0"/>
                                <w:numId w:val="6"/>
                              </w:numPr>
                              <w:ind w:left="714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A0566C">
                              <w:rPr>
                                <w:sz w:val="24"/>
                                <w:szCs w:val="24"/>
                              </w:rPr>
                              <w:t>kostenlose Arbeitskleidung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sowie Fachbücher</w:t>
                            </w:r>
                            <w:r w:rsidR="001C1B8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3507D6" w14:textId="43DB661F" w:rsidR="007C07C9" w:rsidRPr="007C07C9" w:rsidRDefault="007C07C9" w:rsidP="00706A7B">
                            <w:pPr>
                              <w:pStyle w:val="KeinLeerraum"/>
                              <w:numPr>
                                <w:ilvl w:val="0"/>
                                <w:numId w:val="6"/>
                              </w:numPr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7C07C9">
                              <w:rPr>
                                <w:sz w:val="24"/>
                                <w:szCs w:val="24"/>
                              </w:rPr>
                              <w:t xml:space="preserve">Betriebliches Gesundheitsmanagement      </w:t>
                            </w:r>
                          </w:p>
                          <w:p w14:paraId="5C624B39" w14:textId="77777777" w:rsidR="00DA2EE4" w:rsidRPr="001C1B87" w:rsidRDefault="00DA2EE4" w:rsidP="008D7C7B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 w:rsidRPr="00B30614">
                              <w:br/>
                            </w:r>
                          </w:p>
                          <w:p w14:paraId="41ECB617" w14:textId="73F607B5" w:rsidR="001C1B87" w:rsidRDefault="00930C59" w:rsidP="00F822AC">
                            <w:pPr>
                              <w:spacing w:line="276" w:lineRule="auto"/>
                              <w:rPr>
                                <w:rFonts w:asciiTheme="minorHAnsi" w:hAnsiTheme="minorHAnsi" w:cs="Arial"/>
                                <w:color w:val="17365D" w:themeColor="text2" w:themeShade="BF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CC3399"/>
                                <w:sz w:val="28"/>
                                <w:szCs w:val="22"/>
                                <w:u w:val="single"/>
                              </w:rPr>
                              <w:t xml:space="preserve">Wir erwarten von </w:t>
                            </w:r>
                            <w:r w:rsidR="008A65D2">
                              <w:rPr>
                                <w:rFonts w:asciiTheme="minorHAnsi" w:hAnsiTheme="minorHAnsi" w:cs="Arial"/>
                                <w:b/>
                                <w:color w:val="CC3399"/>
                                <w:sz w:val="28"/>
                                <w:szCs w:val="22"/>
                                <w:u w:val="single"/>
                              </w:rPr>
                              <w:t>D</w:t>
                            </w:r>
                            <w:r w:rsidR="00F822AC" w:rsidRPr="0069731E">
                              <w:rPr>
                                <w:rFonts w:asciiTheme="minorHAnsi" w:hAnsiTheme="minorHAnsi" w:cs="Arial"/>
                                <w:b/>
                                <w:color w:val="CC3399"/>
                                <w:sz w:val="28"/>
                                <w:szCs w:val="22"/>
                                <w:u w:val="single"/>
                              </w:rPr>
                              <w:t>ir</w:t>
                            </w:r>
                            <w:r w:rsidR="00C73020">
                              <w:rPr>
                                <w:rFonts w:asciiTheme="minorHAnsi" w:hAnsiTheme="minorHAnsi" w:cs="Arial"/>
                                <w:b/>
                                <w:color w:val="CC3399"/>
                                <w:sz w:val="28"/>
                                <w:szCs w:val="22"/>
                                <w:u w:val="single"/>
                              </w:rPr>
                              <w:t>:</w:t>
                            </w:r>
                            <w:r w:rsidR="00F822AC" w:rsidRPr="009C33AD">
                              <w:rPr>
                                <w:rFonts w:asciiTheme="minorHAnsi" w:hAnsiTheme="minorHAnsi" w:cs="Arial"/>
                                <w:color w:val="17365D" w:themeColor="text2" w:themeShade="BF"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  <w:p w14:paraId="31127390" w14:textId="77777777" w:rsidR="001C1B87" w:rsidRDefault="00C73020" w:rsidP="00706A7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714" w:hanging="357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 w:rsidRPr="001C1B87">
                              <w:rPr>
                                <w:rFonts w:asciiTheme="minorHAnsi" w:hAnsiTheme="minorHAnsi" w:cs="Arial"/>
                                <w:szCs w:val="22"/>
                              </w:rPr>
                              <w:t>G</w:t>
                            </w:r>
                            <w:r w:rsidR="001C1B87">
                              <w:rPr>
                                <w:rFonts w:asciiTheme="minorHAnsi" w:hAnsiTheme="minorHAnsi" w:cs="Arial"/>
                                <w:szCs w:val="22"/>
                              </w:rPr>
                              <w:t>ute schulische Leistungen</w:t>
                            </w:r>
                            <w:r w:rsidR="00F822AC" w:rsidRPr="001C1B87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 </w:t>
                            </w:r>
                          </w:p>
                          <w:p w14:paraId="2BE821AC" w14:textId="77777777" w:rsidR="001C1B87" w:rsidRDefault="00F822AC" w:rsidP="00706A7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714" w:hanging="357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 w:rsidRPr="001C1B87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Einsatzbereitschaft </w:t>
                            </w:r>
                          </w:p>
                          <w:p w14:paraId="03608C78" w14:textId="3CEDDC0E" w:rsidR="001C1B87" w:rsidRDefault="00F822AC" w:rsidP="00706A7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714" w:hanging="357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 w:rsidRPr="001C1B87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ausgeprägtes Interesse an den Inhalten </w:t>
                            </w:r>
                            <w:r w:rsidR="009E686E" w:rsidRPr="001C1B87">
                              <w:rPr>
                                <w:rFonts w:asciiTheme="minorHAnsi" w:hAnsiTheme="minorHAnsi" w:cs="Arial"/>
                                <w:szCs w:val="22"/>
                              </w:rPr>
                              <w:t>des Ausbildungsberufes</w:t>
                            </w:r>
                          </w:p>
                          <w:p w14:paraId="29F987ED" w14:textId="77777777" w:rsidR="00527AE6" w:rsidRPr="001C1B87" w:rsidRDefault="00527AE6" w:rsidP="001C1B87">
                            <w:pPr>
                              <w:spacing w:line="276" w:lineRule="auto"/>
                              <w:ind w:left="360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1C1B87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 </w:t>
                            </w:r>
                          </w:p>
                          <w:p w14:paraId="64E048A4" w14:textId="4999280E" w:rsidR="00F822AC" w:rsidRPr="00FC32BB" w:rsidRDefault="00F822AC" w:rsidP="00F822AC">
                            <w:pPr>
                              <w:spacing w:line="276" w:lineRule="auto"/>
                              <w:rPr>
                                <w:rFonts w:asciiTheme="minorHAnsi" w:hAnsiTheme="minorHAnsi" w:cs="Arial"/>
                                <w:sz w:val="10"/>
                                <w:szCs w:val="22"/>
                              </w:rPr>
                            </w:pPr>
                            <w:r w:rsidRPr="00054337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Du kannst </w:t>
                            </w:r>
                            <w:r w:rsidR="001709A8">
                              <w:rPr>
                                <w:rFonts w:asciiTheme="minorHAnsi" w:hAnsiTheme="minorHAnsi" w:cs="Arial"/>
                                <w:szCs w:val="22"/>
                              </w:rPr>
                              <w:t>D</w:t>
                            </w:r>
                            <w:r w:rsidRPr="00054337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ich gerne im Internet auf  </w:t>
                            </w:r>
                            <w:hyperlink r:id="rId8" w:history="1">
                              <w:r w:rsidR="00F20789" w:rsidRPr="0087453C">
                                <w:rPr>
                                  <w:rStyle w:val="Hyperlink"/>
                                  <w:rFonts w:asciiTheme="minorHAnsi" w:hAnsiTheme="minorHAnsi" w:cs="Arial"/>
                                  <w:szCs w:val="22"/>
                                </w:rPr>
                                <w:t>http://www.ihk-schleswig-holstein.de/bildung/ausbildung/OrdMittelAZ/</w:t>
                              </w:r>
                            </w:hyperlink>
                            <w:r w:rsidRPr="00054337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 über die genauen Inhalte des Ausbildungsberufs informieren.</w:t>
                            </w:r>
                            <w:r w:rsidR="0005433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0B4FA89A" w14:textId="53DB002A" w:rsidR="00054337" w:rsidRPr="0069731E" w:rsidRDefault="00054337" w:rsidP="0005433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CC3399"/>
                                <w:sz w:val="28"/>
                                <w:u w:val="single"/>
                              </w:rPr>
                            </w:pPr>
                            <w:r w:rsidRPr="0069731E">
                              <w:rPr>
                                <w:rFonts w:asciiTheme="minorHAnsi" w:hAnsiTheme="minorHAnsi"/>
                                <w:b/>
                                <w:color w:val="CC3399"/>
                                <w:sz w:val="28"/>
                                <w:u w:val="single"/>
                              </w:rPr>
                              <w:t xml:space="preserve">So ist </w:t>
                            </w:r>
                            <w:r w:rsidR="008A65D2">
                              <w:rPr>
                                <w:rFonts w:asciiTheme="minorHAnsi" w:hAnsiTheme="minorHAnsi"/>
                                <w:b/>
                                <w:color w:val="CC3399"/>
                                <w:sz w:val="28"/>
                                <w:u w:val="single"/>
                              </w:rPr>
                              <w:t>D</w:t>
                            </w:r>
                            <w:r w:rsidRPr="0069731E">
                              <w:rPr>
                                <w:rFonts w:asciiTheme="minorHAnsi" w:hAnsiTheme="minorHAnsi"/>
                                <w:b/>
                                <w:color w:val="CC3399"/>
                                <w:sz w:val="28"/>
                                <w:u w:val="single"/>
                              </w:rPr>
                              <w:t>ein Weg zu uns:</w:t>
                            </w:r>
                          </w:p>
                          <w:p w14:paraId="0A03DA70" w14:textId="77777777" w:rsidR="00054337" w:rsidRPr="0069731E" w:rsidRDefault="0069731E" w:rsidP="0069731E">
                            <w:pPr>
                              <w:spacing w:line="276" w:lineRule="auto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 w:rsidRPr="0069731E">
                              <w:rPr>
                                <w:rFonts w:asciiTheme="minorHAnsi" w:hAnsiTheme="minorHAnsi" w:cs="Arial"/>
                                <w:szCs w:val="22"/>
                              </w:rPr>
                              <w:t>Deine Bewerbungsunterlagen sollten ein Anschreiben, einen Lebenslauf, die Schulzeugnis-Kopien, ein aktuelles Lichtbild und bei minderjährigen Bewerbern (m/w/d</w:t>
                            </w:r>
                            <w:r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) eine Einverständniserklärung </w:t>
                            </w:r>
                            <w:r w:rsidRPr="0069731E">
                              <w:rPr>
                                <w:rFonts w:asciiTheme="minorHAnsi" w:hAnsiTheme="minorHAnsi" w:cs="Arial"/>
                                <w:szCs w:val="22"/>
                              </w:rPr>
                              <w:t>der Eltern enthalten.</w:t>
                            </w:r>
                          </w:p>
                          <w:p w14:paraId="50DFC0E5" w14:textId="5A3334B3" w:rsidR="00054337" w:rsidRPr="002A18FD" w:rsidRDefault="00CD407D" w:rsidP="00054337">
                            <w:pPr>
                              <w:spacing w:line="276" w:lineRule="auto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Schicke jetzt gleich </w:t>
                            </w:r>
                            <w:r w:rsidR="001709A8">
                              <w:rPr>
                                <w:rFonts w:asciiTheme="minorHAnsi" w:hAnsiTheme="minorHAnsi" w:cs="Arial"/>
                                <w:szCs w:val="22"/>
                              </w:rPr>
                              <w:t>D</w:t>
                            </w:r>
                            <w:r w:rsidR="00054337" w:rsidRPr="00217C5F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eine Bewerbung </w:t>
                            </w:r>
                            <w:r w:rsidR="00054337" w:rsidRPr="002A18FD">
                              <w:rPr>
                                <w:rFonts w:asciiTheme="minorHAnsi" w:hAnsiTheme="minorHAnsi" w:cs="Arial"/>
                                <w:szCs w:val="22"/>
                              </w:rPr>
                              <w:t>per Mail (</w:t>
                            </w:r>
                            <w:hyperlink r:id="rId9" w:history="1">
                              <w:r w:rsidR="007924CC" w:rsidRPr="00894D73">
                                <w:rPr>
                                  <w:rStyle w:val="Hyperlink"/>
                                  <w:rFonts w:asciiTheme="minorHAnsi" w:hAnsiTheme="minorHAnsi" w:cs="Arial"/>
                                  <w:szCs w:val="22"/>
                                </w:rPr>
                                <w:t>bewerbungen@stadtwerke-pinneberg.de</w:t>
                              </w:r>
                            </w:hyperlink>
                            <w:r w:rsidR="00054337" w:rsidRPr="002A18FD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) </w:t>
                            </w:r>
                          </w:p>
                          <w:p w14:paraId="4A0C993A" w14:textId="77777777" w:rsidR="00D1180E" w:rsidRDefault="00D1180E" w:rsidP="008D7C7B">
                            <w:pPr>
                              <w:spacing w:line="276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32F7F299" w14:textId="775319AA" w:rsidR="00054337" w:rsidRPr="007E1D8C" w:rsidRDefault="00DE6AA5" w:rsidP="008D7C7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Unsere Kontaktdaten:</w:t>
                            </w:r>
                            <w:r w:rsidR="00054337" w:rsidRPr="002A18F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7E1D8C" w:rsidRPr="002A18F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054337" w:rsidRPr="007E1D8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Stadtwerke Pinneberg GmbH</w:t>
                            </w:r>
                          </w:p>
                          <w:p w14:paraId="67C0C51C" w14:textId="3DDF0F1D" w:rsidR="00054337" w:rsidRPr="007E1D8C" w:rsidRDefault="007924CC" w:rsidP="007924CC">
                            <w:pPr>
                              <w:spacing w:line="276" w:lineRule="auto"/>
                              <w:ind w:left="283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Personal</w:t>
                            </w:r>
                            <w:r w:rsidR="00E81D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abteilung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956B762" w14:textId="77777777" w:rsidR="005966CA" w:rsidRDefault="00054337" w:rsidP="005966CA">
                            <w:pPr>
                              <w:spacing w:line="276" w:lineRule="auto"/>
                              <w:ind w:left="2124"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E1D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 Hafen 67, 25421 Pinneberg</w:t>
                            </w:r>
                          </w:p>
                          <w:p w14:paraId="3EC6203D" w14:textId="77777777" w:rsidR="005966CA" w:rsidRPr="00636874" w:rsidRDefault="005966CA" w:rsidP="005966CA">
                            <w:pPr>
                              <w:spacing w:line="276" w:lineRule="auto"/>
                              <w:ind w:left="2124" w:firstLine="708"/>
                              <w:rPr>
                                <w:rFonts w:ascii="Arial" w:hAnsi="Arial" w:cs="Arial"/>
                                <w:sz w:val="12"/>
                                <w:szCs w:val="22"/>
                              </w:rPr>
                            </w:pPr>
                          </w:p>
                          <w:p w14:paraId="51CFA4BE" w14:textId="6D87A871" w:rsidR="008D7C7B" w:rsidRPr="009C33AD" w:rsidRDefault="001709A8" w:rsidP="00914B61">
                            <w:pPr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Bei </w:t>
                            </w:r>
                            <w:r w:rsidR="00054337" w:rsidRPr="009C33AD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Rückfragen </w:t>
                            </w:r>
                            <w:r w:rsidR="00CD407D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kannst </w:t>
                            </w:r>
                            <w:r>
                              <w:rPr>
                                <w:rFonts w:asciiTheme="minorHAnsi" w:hAnsiTheme="minorHAnsi" w:cs="Arial"/>
                                <w:szCs w:val="22"/>
                              </w:rPr>
                              <w:t>D</w:t>
                            </w:r>
                            <w:r w:rsidR="00834783">
                              <w:rPr>
                                <w:rFonts w:asciiTheme="minorHAnsi" w:hAnsiTheme="minorHAnsi" w:cs="Arial"/>
                                <w:szCs w:val="22"/>
                              </w:rPr>
                              <w:t>u</w:t>
                            </w:r>
                            <w:r w:rsidR="00054337" w:rsidRPr="009C33AD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Cs w:val="22"/>
                              </w:rPr>
                              <w:t>uns</w:t>
                            </w:r>
                            <w:r w:rsidR="002A18FD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 </w:t>
                            </w:r>
                            <w:r w:rsidR="00B3756D">
                              <w:rPr>
                                <w:rFonts w:asciiTheme="minorHAnsi" w:hAnsiTheme="minorHAnsi" w:cs="Arial"/>
                                <w:szCs w:val="22"/>
                              </w:rPr>
                              <w:t>gerne telefoni</w:t>
                            </w:r>
                            <w:r w:rsidR="007924CC">
                              <w:rPr>
                                <w:rFonts w:asciiTheme="minorHAnsi" w:hAnsiTheme="minorHAnsi" w:cs="Arial"/>
                                <w:szCs w:val="22"/>
                              </w:rPr>
                              <w:t>sch unter Tel.-Nr. 04101/203–1</w:t>
                            </w:r>
                            <w:r w:rsidR="00DE6AA5">
                              <w:rPr>
                                <w:rFonts w:asciiTheme="minorHAnsi" w:hAnsiTheme="minorHAnsi" w:cs="Arial"/>
                                <w:szCs w:val="22"/>
                              </w:rPr>
                              <w:t>38 oder 04101/203-142</w:t>
                            </w:r>
                            <w:r w:rsidR="00B3756D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Cs w:val="22"/>
                              </w:rPr>
                              <w:t>erreichen</w:t>
                            </w:r>
                            <w:r w:rsidR="00054337" w:rsidRPr="009C33AD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. </w:t>
                            </w:r>
                            <w:r w:rsidR="00914B61">
                              <w:rPr>
                                <w:rFonts w:asciiTheme="minorHAnsi" w:hAnsiTheme="minorHAnsi" w:cs="Arial"/>
                                <w:szCs w:val="22"/>
                              </w:rPr>
                              <w:br/>
                            </w:r>
                            <w:r w:rsidR="008D7C7B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Weitere Informationen findest du unter </w:t>
                            </w:r>
                            <w:hyperlink r:id="rId10" w:history="1">
                              <w:r w:rsidR="008D7C7B" w:rsidRPr="00914B61">
                                <w:rPr>
                                  <w:rStyle w:val="Hyperlink"/>
                                  <w:rFonts w:asciiTheme="minorHAnsi" w:hAnsiTheme="minorHAnsi" w:cs="Arial"/>
                                  <w:szCs w:val="22"/>
                                </w:rPr>
                                <w:t>www.stadtwerke-pinneberg.de</w:t>
                              </w:r>
                            </w:hyperlink>
                            <w:r w:rsidR="00DE6AA5">
                              <w:rPr>
                                <w:rStyle w:val="Hyperlink"/>
                                <w:rFonts w:asciiTheme="minorHAnsi" w:hAnsiTheme="minorHAnsi" w:cs="Arial"/>
                                <w:szCs w:val="22"/>
                              </w:rPr>
                              <w:t>\Karriere</w:t>
                            </w:r>
                            <w:r w:rsidR="008D7C7B">
                              <w:rPr>
                                <w:rFonts w:asciiTheme="minorHAnsi" w:hAnsiTheme="minorHAnsi" w:cs="Arial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F82A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4.35pt;margin-top:15pt;width:561.75pt;height:5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" strokecolor="#17365d [2415]" strokeweight="2.25pt">
                <v:textbox>
                  <w:txbxContent>
                    <w:p w14:paraId="4A2E075A" w14:textId="7AE8D087" w:rsidR="00C774B2" w:rsidRPr="00C774B2" w:rsidRDefault="007B2291" w:rsidP="007B2291">
                      <w:pPr>
                        <w:pStyle w:val="KeinLeerraum"/>
                        <w:rPr>
                          <w:b/>
                          <w:color w:val="CC3399"/>
                          <w:sz w:val="28"/>
                          <w:szCs w:val="24"/>
                          <w:u w:val="single"/>
                        </w:rPr>
                      </w:pPr>
                      <w:r w:rsidRPr="0069731E">
                        <w:rPr>
                          <w:b/>
                          <w:color w:val="CC3399"/>
                          <w:sz w:val="28"/>
                          <w:szCs w:val="24"/>
                          <w:u w:val="single"/>
                        </w:rPr>
                        <w:t xml:space="preserve">Was wir </w:t>
                      </w:r>
                      <w:r w:rsidR="008A65D2">
                        <w:rPr>
                          <w:b/>
                          <w:color w:val="CC3399"/>
                          <w:sz w:val="28"/>
                          <w:szCs w:val="24"/>
                          <w:u w:val="single"/>
                        </w:rPr>
                        <w:t>D</w:t>
                      </w:r>
                      <w:r w:rsidRPr="0069731E">
                        <w:rPr>
                          <w:b/>
                          <w:color w:val="CC3399"/>
                          <w:sz w:val="28"/>
                          <w:szCs w:val="24"/>
                          <w:u w:val="single"/>
                        </w:rPr>
                        <w:t>ir für Vorteile bieten:</w:t>
                      </w:r>
                    </w:p>
                    <w:p w14:paraId="62DCD7B8" w14:textId="77777777" w:rsidR="007B2291" w:rsidRPr="00054337" w:rsidRDefault="007B2291" w:rsidP="007B2291">
                      <w:pPr>
                        <w:pStyle w:val="KeinLeerraum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54337">
                        <w:rPr>
                          <w:sz w:val="24"/>
                          <w:szCs w:val="24"/>
                          <w:u w:val="single"/>
                        </w:rPr>
                        <w:t xml:space="preserve">Sonderzahlungen: </w:t>
                      </w:r>
                    </w:p>
                    <w:p w14:paraId="4D4C8762" w14:textId="77777777" w:rsidR="007B2291" w:rsidRPr="00054337" w:rsidRDefault="007B2291" w:rsidP="00F50119">
                      <w:pPr>
                        <w:pStyle w:val="KeinLeerraum"/>
                        <w:ind w:left="284" w:firstLine="10"/>
                        <w:rPr>
                          <w:sz w:val="24"/>
                          <w:szCs w:val="24"/>
                        </w:rPr>
                      </w:pPr>
                      <w:r w:rsidRPr="00054337">
                        <w:rPr>
                          <w:sz w:val="24"/>
                          <w:szCs w:val="24"/>
                        </w:rPr>
                        <w:t xml:space="preserve">13. Gehalt gemäß </w:t>
                      </w:r>
                      <w:proofErr w:type="spellStart"/>
                      <w:r w:rsidRPr="00054337">
                        <w:rPr>
                          <w:sz w:val="24"/>
                          <w:szCs w:val="24"/>
                        </w:rPr>
                        <w:t>TVAöD</w:t>
                      </w:r>
                      <w:proofErr w:type="spellEnd"/>
                    </w:p>
                    <w:p w14:paraId="0BF296C4" w14:textId="77777777" w:rsidR="007B2291" w:rsidRPr="00054337" w:rsidRDefault="007B2291" w:rsidP="007B2291">
                      <w:pPr>
                        <w:pStyle w:val="KeinLeerraum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054337">
                        <w:rPr>
                          <w:sz w:val="24"/>
                          <w:szCs w:val="24"/>
                          <w:u w:val="single"/>
                        </w:rPr>
                        <w:t>Arbeitszeiten:</w:t>
                      </w:r>
                    </w:p>
                    <w:p w14:paraId="748EA0B6" w14:textId="77777777" w:rsidR="007B2291" w:rsidRPr="00054337" w:rsidRDefault="007B2291" w:rsidP="007B2291">
                      <w:pPr>
                        <w:pStyle w:val="KeinLeerraum"/>
                        <w:ind w:left="360"/>
                        <w:rPr>
                          <w:sz w:val="24"/>
                          <w:szCs w:val="24"/>
                        </w:rPr>
                      </w:pPr>
                      <w:r w:rsidRPr="00054337">
                        <w:rPr>
                          <w:sz w:val="24"/>
                          <w:szCs w:val="24"/>
                        </w:rPr>
                        <w:t>39 Stunden Woche (Montag bis Freitag)</w:t>
                      </w:r>
                    </w:p>
                    <w:p w14:paraId="1EB85936" w14:textId="77777777" w:rsidR="007B2291" w:rsidRPr="00054337" w:rsidRDefault="007B2291" w:rsidP="007B2291">
                      <w:pPr>
                        <w:pStyle w:val="KeinLeerraum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054337">
                        <w:rPr>
                          <w:sz w:val="24"/>
                          <w:szCs w:val="24"/>
                          <w:u w:val="single"/>
                        </w:rPr>
                        <w:t xml:space="preserve">sonstige Leistungen: </w:t>
                      </w:r>
                    </w:p>
                    <w:p w14:paraId="21432018" w14:textId="77777777" w:rsidR="0025560E" w:rsidRPr="0025560E" w:rsidRDefault="007B2291" w:rsidP="006A7FED">
                      <w:pPr>
                        <w:pStyle w:val="KeinLeerraum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054337">
                        <w:rPr>
                          <w:sz w:val="24"/>
                          <w:szCs w:val="24"/>
                        </w:rPr>
                        <w:t>VBL (Zusatzrente)</w:t>
                      </w:r>
                      <w:r w:rsidR="001C1B8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330A64" w14:textId="77777777" w:rsidR="0025560E" w:rsidRPr="0025560E" w:rsidRDefault="007B2291" w:rsidP="006A7FED">
                      <w:pPr>
                        <w:pStyle w:val="KeinLeerraum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054337">
                        <w:rPr>
                          <w:sz w:val="24"/>
                          <w:szCs w:val="24"/>
                        </w:rPr>
                        <w:t xml:space="preserve">Beteiligung an Firmenfitness </w:t>
                      </w:r>
                      <w:proofErr w:type="spellStart"/>
                      <w:r w:rsidRPr="00054337">
                        <w:rPr>
                          <w:sz w:val="24"/>
                          <w:szCs w:val="24"/>
                        </w:rPr>
                        <w:t>Qualitrain</w:t>
                      </w:r>
                      <w:proofErr w:type="spellEnd"/>
                    </w:p>
                    <w:p w14:paraId="6C2277B7" w14:textId="77777777" w:rsidR="0025560E" w:rsidRPr="0025560E" w:rsidRDefault="006B3714" w:rsidP="006A7FED">
                      <w:pPr>
                        <w:pStyle w:val="KeinLeerraum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vermögenswirksame Leistungen, </w:t>
                      </w:r>
                      <w:r w:rsidR="007B2291" w:rsidRPr="00054337">
                        <w:rPr>
                          <w:sz w:val="24"/>
                          <w:szCs w:val="24"/>
                        </w:rPr>
                        <w:t xml:space="preserve">Pensionskasse </w:t>
                      </w:r>
                      <w:r w:rsidR="00DA2EE4">
                        <w:rPr>
                          <w:sz w:val="24"/>
                          <w:szCs w:val="24"/>
                        </w:rPr>
                        <w:t>oder Direktversicherung</w:t>
                      </w:r>
                    </w:p>
                    <w:p w14:paraId="01579C13" w14:textId="77777777" w:rsidR="008D7C7B" w:rsidRPr="008D7C7B" w:rsidRDefault="008D7C7B" w:rsidP="008D7C7B">
                      <w:pPr>
                        <w:pStyle w:val="KeinLeerraum"/>
                        <w:numPr>
                          <w:ilvl w:val="0"/>
                          <w:numId w:val="6"/>
                        </w:numPr>
                        <w:ind w:left="714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Bahnfahrkarte vom Wohnort zur Berufsschule sowie zum Betrieb     </w:t>
                      </w:r>
                    </w:p>
                    <w:p w14:paraId="190B2A4B" w14:textId="77777777" w:rsidR="0025560E" w:rsidRPr="007C07C9" w:rsidRDefault="00DC0B43" w:rsidP="00706A7B">
                      <w:pPr>
                        <w:pStyle w:val="KeinLeerraum"/>
                        <w:numPr>
                          <w:ilvl w:val="0"/>
                          <w:numId w:val="6"/>
                        </w:numPr>
                        <w:ind w:left="714" w:hanging="357"/>
                        <w:rPr>
                          <w:sz w:val="20"/>
                          <w:szCs w:val="20"/>
                        </w:rPr>
                      </w:pPr>
                      <w:r w:rsidRPr="00A0566C">
                        <w:rPr>
                          <w:sz w:val="24"/>
                          <w:szCs w:val="24"/>
                        </w:rPr>
                        <w:t>kostenlose Arbeitskleidung</w:t>
                      </w:r>
                      <w:r>
                        <w:rPr>
                          <w:sz w:val="24"/>
                          <w:szCs w:val="24"/>
                        </w:rPr>
                        <w:t xml:space="preserve"> sowie Fachbücher</w:t>
                      </w:r>
                      <w:r w:rsidR="001C1B8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3507D6" w14:textId="43DB661F" w:rsidR="007C07C9" w:rsidRPr="007C07C9" w:rsidRDefault="007C07C9" w:rsidP="00706A7B">
                      <w:pPr>
                        <w:pStyle w:val="KeinLeerraum"/>
                        <w:numPr>
                          <w:ilvl w:val="0"/>
                          <w:numId w:val="6"/>
                        </w:numPr>
                        <w:ind w:left="714" w:hanging="357"/>
                        <w:rPr>
                          <w:sz w:val="24"/>
                          <w:szCs w:val="24"/>
                        </w:rPr>
                      </w:pPr>
                      <w:r w:rsidRPr="007C07C9">
                        <w:rPr>
                          <w:sz w:val="24"/>
                          <w:szCs w:val="24"/>
                        </w:rPr>
                        <w:t xml:space="preserve">Betriebliches Gesundheitsmanagement      </w:t>
                      </w:r>
                    </w:p>
                    <w:p w14:paraId="5C624B39" w14:textId="77777777" w:rsidR="00DA2EE4" w:rsidRPr="001C1B87" w:rsidRDefault="00DA2EE4" w:rsidP="008D7C7B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 w:rsidRPr="00B30614">
                        <w:br/>
                      </w:r>
                    </w:p>
                    <w:p w14:paraId="41ECB617" w14:textId="73F607B5" w:rsidR="001C1B87" w:rsidRDefault="00930C59" w:rsidP="00F822AC">
                      <w:pPr>
                        <w:spacing w:line="276" w:lineRule="auto"/>
                        <w:rPr>
                          <w:rFonts w:asciiTheme="minorHAnsi" w:hAnsiTheme="minorHAnsi" w:cs="Arial"/>
                          <w:color w:val="17365D" w:themeColor="text2" w:themeShade="BF"/>
                          <w:sz w:val="28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CC3399"/>
                          <w:sz w:val="28"/>
                          <w:szCs w:val="22"/>
                          <w:u w:val="single"/>
                        </w:rPr>
                        <w:t xml:space="preserve">Wir erwarten von </w:t>
                      </w:r>
                      <w:r w:rsidR="008A65D2">
                        <w:rPr>
                          <w:rFonts w:asciiTheme="minorHAnsi" w:hAnsiTheme="minorHAnsi" w:cs="Arial"/>
                          <w:b/>
                          <w:color w:val="CC3399"/>
                          <w:sz w:val="28"/>
                          <w:szCs w:val="22"/>
                          <w:u w:val="single"/>
                        </w:rPr>
                        <w:t>D</w:t>
                      </w:r>
                      <w:r w:rsidR="00F822AC" w:rsidRPr="0069731E">
                        <w:rPr>
                          <w:rFonts w:asciiTheme="minorHAnsi" w:hAnsiTheme="minorHAnsi" w:cs="Arial"/>
                          <w:b/>
                          <w:color w:val="CC3399"/>
                          <w:sz w:val="28"/>
                          <w:szCs w:val="22"/>
                          <w:u w:val="single"/>
                        </w:rPr>
                        <w:t>ir</w:t>
                      </w:r>
                      <w:r w:rsidR="00C73020">
                        <w:rPr>
                          <w:rFonts w:asciiTheme="minorHAnsi" w:hAnsiTheme="minorHAnsi" w:cs="Arial"/>
                          <w:b/>
                          <w:color w:val="CC3399"/>
                          <w:sz w:val="28"/>
                          <w:szCs w:val="22"/>
                          <w:u w:val="single"/>
                        </w:rPr>
                        <w:t>:</w:t>
                      </w:r>
                      <w:r w:rsidR="00F822AC" w:rsidRPr="009C33AD">
                        <w:rPr>
                          <w:rFonts w:asciiTheme="minorHAnsi" w:hAnsiTheme="minorHAnsi" w:cs="Arial"/>
                          <w:color w:val="17365D" w:themeColor="text2" w:themeShade="BF"/>
                          <w:sz w:val="28"/>
                          <w:szCs w:val="22"/>
                        </w:rPr>
                        <w:t xml:space="preserve"> </w:t>
                      </w:r>
                    </w:p>
                    <w:p w14:paraId="31127390" w14:textId="77777777" w:rsidR="001C1B87" w:rsidRDefault="00C73020" w:rsidP="00706A7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714" w:hanging="357"/>
                        <w:rPr>
                          <w:rFonts w:asciiTheme="minorHAnsi" w:hAnsiTheme="minorHAnsi" w:cs="Arial"/>
                          <w:szCs w:val="22"/>
                        </w:rPr>
                      </w:pPr>
                      <w:r w:rsidRPr="001C1B87">
                        <w:rPr>
                          <w:rFonts w:asciiTheme="minorHAnsi" w:hAnsiTheme="minorHAnsi" w:cs="Arial"/>
                          <w:szCs w:val="22"/>
                        </w:rPr>
                        <w:t>G</w:t>
                      </w:r>
                      <w:r w:rsidR="001C1B87">
                        <w:rPr>
                          <w:rFonts w:asciiTheme="minorHAnsi" w:hAnsiTheme="minorHAnsi" w:cs="Arial"/>
                          <w:szCs w:val="22"/>
                        </w:rPr>
                        <w:t>ute schulische Leistungen</w:t>
                      </w:r>
                      <w:r w:rsidR="00F822AC" w:rsidRPr="001C1B87">
                        <w:rPr>
                          <w:rFonts w:asciiTheme="minorHAnsi" w:hAnsiTheme="minorHAnsi" w:cs="Arial"/>
                          <w:szCs w:val="22"/>
                        </w:rPr>
                        <w:t xml:space="preserve"> </w:t>
                      </w:r>
                    </w:p>
                    <w:p w14:paraId="2BE821AC" w14:textId="77777777" w:rsidR="001C1B87" w:rsidRDefault="00F822AC" w:rsidP="00706A7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714" w:hanging="357"/>
                        <w:rPr>
                          <w:rFonts w:asciiTheme="minorHAnsi" w:hAnsiTheme="minorHAnsi" w:cs="Arial"/>
                          <w:szCs w:val="22"/>
                        </w:rPr>
                      </w:pPr>
                      <w:r w:rsidRPr="001C1B87">
                        <w:rPr>
                          <w:rFonts w:asciiTheme="minorHAnsi" w:hAnsiTheme="minorHAnsi" w:cs="Arial"/>
                          <w:szCs w:val="22"/>
                        </w:rPr>
                        <w:t xml:space="preserve">Einsatzbereitschaft </w:t>
                      </w:r>
                    </w:p>
                    <w:p w14:paraId="03608C78" w14:textId="3CEDDC0E" w:rsidR="001C1B87" w:rsidRDefault="00F822AC" w:rsidP="00706A7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714" w:hanging="357"/>
                        <w:rPr>
                          <w:rFonts w:asciiTheme="minorHAnsi" w:hAnsiTheme="minorHAnsi" w:cs="Arial"/>
                          <w:szCs w:val="22"/>
                        </w:rPr>
                      </w:pPr>
                      <w:r w:rsidRPr="001C1B87">
                        <w:rPr>
                          <w:rFonts w:asciiTheme="minorHAnsi" w:hAnsiTheme="minorHAnsi" w:cs="Arial"/>
                          <w:szCs w:val="22"/>
                        </w:rPr>
                        <w:t xml:space="preserve">ausgeprägtes Interesse an den Inhalten </w:t>
                      </w:r>
                      <w:r w:rsidR="009E686E" w:rsidRPr="001C1B87">
                        <w:rPr>
                          <w:rFonts w:asciiTheme="minorHAnsi" w:hAnsiTheme="minorHAnsi" w:cs="Arial"/>
                          <w:szCs w:val="22"/>
                        </w:rPr>
                        <w:t>des Ausbildungsberufes</w:t>
                      </w:r>
                    </w:p>
                    <w:p w14:paraId="29F987ED" w14:textId="77777777" w:rsidR="00527AE6" w:rsidRPr="001C1B87" w:rsidRDefault="00527AE6" w:rsidP="001C1B87">
                      <w:pPr>
                        <w:spacing w:line="276" w:lineRule="auto"/>
                        <w:ind w:left="360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1C1B87">
                        <w:rPr>
                          <w:rFonts w:asciiTheme="minorHAnsi" w:hAnsiTheme="minorHAnsi" w:cs="Arial"/>
                          <w:szCs w:val="22"/>
                        </w:rPr>
                        <w:t xml:space="preserve"> </w:t>
                      </w:r>
                    </w:p>
                    <w:p w14:paraId="64E048A4" w14:textId="4999280E" w:rsidR="00F822AC" w:rsidRPr="00FC32BB" w:rsidRDefault="00F822AC" w:rsidP="00F822AC">
                      <w:pPr>
                        <w:spacing w:line="276" w:lineRule="auto"/>
                        <w:rPr>
                          <w:rFonts w:asciiTheme="minorHAnsi" w:hAnsiTheme="minorHAnsi" w:cs="Arial"/>
                          <w:sz w:val="10"/>
                          <w:szCs w:val="22"/>
                        </w:rPr>
                      </w:pPr>
                      <w:r w:rsidRPr="00054337">
                        <w:rPr>
                          <w:rFonts w:asciiTheme="minorHAnsi" w:hAnsiTheme="minorHAnsi" w:cs="Arial"/>
                          <w:szCs w:val="22"/>
                        </w:rPr>
                        <w:t xml:space="preserve">Du kannst </w:t>
                      </w:r>
                      <w:r w:rsidR="001709A8">
                        <w:rPr>
                          <w:rFonts w:asciiTheme="minorHAnsi" w:hAnsiTheme="minorHAnsi" w:cs="Arial"/>
                          <w:szCs w:val="22"/>
                        </w:rPr>
                        <w:t>D</w:t>
                      </w:r>
                      <w:r w:rsidRPr="00054337">
                        <w:rPr>
                          <w:rFonts w:asciiTheme="minorHAnsi" w:hAnsiTheme="minorHAnsi" w:cs="Arial"/>
                          <w:szCs w:val="22"/>
                        </w:rPr>
                        <w:t xml:space="preserve">ich gerne im Internet auf  </w:t>
                      </w:r>
                      <w:hyperlink r:id="rId11" w:history="1">
                        <w:r w:rsidR="00F20789" w:rsidRPr="0087453C">
                          <w:rPr>
                            <w:rStyle w:val="Hyperlink"/>
                            <w:rFonts w:asciiTheme="minorHAnsi" w:hAnsiTheme="minorHAnsi" w:cs="Arial"/>
                            <w:szCs w:val="22"/>
                          </w:rPr>
                          <w:t>http://www.ihk-schleswig-holstein.de/bildung/ausbildung/OrdMittelAZ/</w:t>
                        </w:r>
                      </w:hyperlink>
                      <w:r w:rsidRPr="00054337">
                        <w:rPr>
                          <w:rFonts w:asciiTheme="minorHAnsi" w:hAnsiTheme="minorHAnsi" w:cs="Arial"/>
                          <w:szCs w:val="22"/>
                        </w:rPr>
                        <w:t xml:space="preserve"> über die genauen Inhalte des Ausbildungsberufs informieren.</w:t>
                      </w:r>
                      <w:r w:rsidR="00054337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br/>
                      </w:r>
                    </w:p>
                    <w:p w14:paraId="0B4FA89A" w14:textId="53DB002A" w:rsidR="00054337" w:rsidRPr="0069731E" w:rsidRDefault="00054337" w:rsidP="00054337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CC3399"/>
                          <w:sz w:val="28"/>
                          <w:u w:val="single"/>
                        </w:rPr>
                      </w:pPr>
                      <w:r w:rsidRPr="0069731E">
                        <w:rPr>
                          <w:rFonts w:asciiTheme="minorHAnsi" w:hAnsiTheme="minorHAnsi"/>
                          <w:b/>
                          <w:color w:val="CC3399"/>
                          <w:sz w:val="28"/>
                          <w:u w:val="single"/>
                        </w:rPr>
                        <w:t xml:space="preserve">So ist </w:t>
                      </w:r>
                      <w:r w:rsidR="008A65D2">
                        <w:rPr>
                          <w:rFonts w:asciiTheme="minorHAnsi" w:hAnsiTheme="minorHAnsi"/>
                          <w:b/>
                          <w:color w:val="CC3399"/>
                          <w:sz w:val="28"/>
                          <w:u w:val="single"/>
                        </w:rPr>
                        <w:t>D</w:t>
                      </w:r>
                      <w:r w:rsidRPr="0069731E">
                        <w:rPr>
                          <w:rFonts w:asciiTheme="minorHAnsi" w:hAnsiTheme="minorHAnsi"/>
                          <w:b/>
                          <w:color w:val="CC3399"/>
                          <w:sz w:val="28"/>
                          <w:u w:val="single"/>
                        </w:rPr>
                        <w:t>ein Weg zu uns:</w:t>
                      </w:r>
                    </w:p>
                    <w:p w14:paraId="0A03DA70" w14:textId="77777777" w:rsidR="00054337" w:rsidRPr="0069731E" w:rsidRDefault="0069731E" w:rsidP="0069731E">
                      <w:pPr>
                        <w:spacing w:line="276" w:lineRule="auto"/>
                        <w:rPr>
                          <w:rFonts w:asciiTheme="minorHAnsi" w:hAnsiTheme="minorHAnsi" w:cs="Arial"/>
                          <w:szCs w:val="22"/>
                        </w:rPr>
                      </w:pPr>
                      <w:r w:rsidRPr="0069731E">
                        <w:rPr>
                          <w:rFonts w:asciiTheme="minorHAnsi" w:hAnsiTheme="minorHAnsi" w:cs="Arial"/>
                          <w:szCs w:val="22"/>
                        </w:rPr>
                        <w:t>Deine Bewerbungsunterlagen sollten ein Anschreiben, einen Lebenslauf, die Schulzeugnis-Kopien, ein aktuelles Lichtbild und bei minderjährigen Bewerbern (m/w/d</w:t>
                      </w:r>
                      <w:r>
                        <w:rPr>
                          <w:rFonts w:asciiTheme="minorHAnsi" w:hAnsiTheme="minorHAnsi" w:cs="Arial"/>
                          <w:szCs w:val="22"/>
                        </w:rPr>
                        <w:t xml:space="preserve">) eine Einverständniserklärung </w:t>
                      </w:r>
                      <w:r w:rsidRPr="0069731E">
                        <w:rPr>
                          <w:rFonts w:asciiTheme="minorHAnsi" w:hAnsiTheme="minorHAnsi" w:cs="Arial"/>
                          <w:szCs w:val="22"/>
                        </w:rPr>
                        <w:t>der Eltern enthalten.</w:t>
                      </w:r>
                    </w:p>
                    <w:p w14:paraId="50DFC0E5" w14:textId="5A3334B3" w:rsidR="00054337" w:rsidRPr="002A18FD" w:rsidRDefault="00CD407D" w:rsidP="00054337">
                      <w:pPr>
                        <w:spacing w:line="276" w:lineRule="auto"/>
                        <w:rPr>
                          <w:rFonts w:asciiTheme="minorHAnsi" w:hAnsiTheme="minorHAnsi" w:cs="Arial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Cs w:val="22"/>
                        </w:rPr>
                        <w:t xml:space="preserve">Schicke jetzt gleich </w:t>
                      </w:r>
                      <w:r w:rsidR="001709A8">
                        <w:rPr>
                          <w:rFonts w:asciiTheme="minorHAnsi" w:hAnsiTheme="minorHAnsi" w:cs="Arial"/>
                          <w:szCs w:val="22"/>
                        </w:rPr>
                        <w:t>D</w:t>
                      </w:r>
                      <w:r w:rsidR="00054337" w:rsidRPr="00217C5F">
                        <w:rPr>
                          <w:rFonts w:asciiTheme="minorHAnsi" w:hAnsiTheme="minorHAnsi" w:cs="Arial"/>
                          <w:szCs w:val="22"/>
                        </w:rPr>
                        <w:t xml:space="preserve">eine Bewerbung </w:t>
                      </w:r>
                      <w:r w:rsidR="00054337" w:rsidRPr="002A18FD">
                        <w:rPr>
                          <w:rFonts w:asciiTheme="minorHAnsi" w:hAnsiTheme="minorHAnsi" w:cs="Arial"/>
                          <w:szCs w:val="22"/>
                        </w:rPr>
                        <w:t>per Mail (</w:t>
                      </w:r>
                      <w:hyperlink r:id="rId12" w:history="1">
                        <w:r w:rsidR="007924CC" w:rsidRPr="00894D73">
                          <w:rPr>
                            <w:rStyle w:val="Hyperlink"/>
                            <w:rFonts w:asciiTheme="minorHAnsi" w:hAnsiTheme="minorHAnsi" w:cs="Arial"/>
                            <w:szCs w:val="22"/>
                          </w:rPr>
                          <w:t>bewerbungen@stadtwerke-pinneberg.de</w:t>
                        </w:r>
                      </w:hyperlink>
                      <w:r w:rsidR="00054337" w:rsidRPr="002A18FD">
                        <w:rPr>
                          <w:rFonts w:asciiTheme="minorHAnsi" w:hAnsiTheme="minorHAnsi" w:cs="Arial"/>
                          <w:szCs w:val="22"/>
                        </w:rPr>
                        <w:t xml:space="preserve">) </w:t>
                      </w:r>
                    </w:p>
                    <w:p w14:paraId="4A0C993A" w14:textId="77777777" w:rsidR="00D1180E" w:rsidRDefault="00D1180E" w:rsidP="008D7C7B">
                      <w:pPr>
                        <w:spacing w:line="276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32F7F299" w14:textId="775319AA" w:rsidR="00054337" w:rsidRPr="007E1D8C" w:rsidRDefault="00DE6AA5" w:rsidP="008D7C7B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Unsere Kontaktdaten:</w:t>
                      </w:r>
                      <w:r w:rsidR="00054337" w:rsidRPr="002A18F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7E1D8C" w:rsidRPr="002A18F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054337" w:rsidRPr="007E1D8C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Stadtwerke Pinneberg GmbH</w:t>
                      </w:r>
                    </w:p>
                    <w:p w14:paraId="67C0C51C" w14:textId="3DDF0F1D" w:rsidR="00054337" w:rsidRPr="007E1D8C" w:rsidRDefault="007924CC" w:rsidP="007924CC">
                      <w:pPr>
                        <w:spacing w:line="276" w:lineRule="auto"/>
                        <w:ind w:left="283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Personal</w:t>
                      </w:r>
                      <w:r w:rsidR="00E81DD1">
                        <w:rPr>
                          <w:rFonts w:ascii="Arial" w:hAnsi="Arial" w:cs="Arial"/>
                          <w:sz w:val="22"/>
                          <w:szCs w:val="22"/>
                        </w:rPr>
                        <w:t>abteilung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956B762" w14:textId="77777777" w:rsidR="005966CA" w:rsidRDefault="00054337" w:rsidP="005966CA">
                      <w:pPr>
                        <w:spacing w:line="276" w:lineRule="auto"/>
                        <w:ind w:left="2124"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E1D8C">
                        <w:rPr>
                          <w:rFonts w:ascii="Arial" w:hAnsi="Arial" w:cs="Arial"/>
                          <w:sz w:val="22"/>
                          <w:szCs w:val="22"/>
                        </w:rPr>
                        <w:t>Am Hafen 67, 25421 Pinneberg</w:t>
                      </w:r>
                    </w:p>
                    <w:p w14:paraId="3EC6203D" w14:textId="77777777" w:rsidR="005966CA" w:rsidRPr="00636874" w:rsidRDefault="005966CA" w:rsidP="005966CA">
                      <w:pPr>
                        <w:spacing w:line="276" w:lineRule="auto"/>
                        <w:ind w:left="2124" w:firstLine="708"/>
                        <w:rPr>
                          <w:rFonts w:ascii="Arial" w:hAnsi="Arial" w:cs="Arial"/>
                          <w:sz w:val="12"/>
                          <w:szCs w:val="22"/>
                        </w:rPr>
                      </w:pPr>
                    </w:p>
                    <w:p w14:paraId="51CFA4BE" w14:textId="6D87A871" w:rsidR="008D7C7B" w:rsidRPr="009C33AD" w:rsidRDefault="001709A8" w:rsidP="00914B61">
                      <w:pPr>
                        <w:rPr>
                          <w:rFonts w:asciiTheme="minorHAnsi" w:hAnsiTheme="minorHAnsi" w:cs="Arial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Cs w:val="22"/>
                        </w:rPr>
                        <w:t xml:space="preserve">Bei </w:t>
                      </w:r>
                      <w:r w:rsidR="00054337" w:rsidRPr="009C33AD">
                        <w:rPr>
                          <w:rFonts w:asciiTheme="minorHAnsi" w:hAnsiTheme="minorHAnsi" w:cs="Arial"/>
                          <w:szCs w:val="22"/>
                        </w:rPr>
                        <w:t xml:space="preserve">Rückfragen </w:t>
                      </w:r>
                      <w:r w:rsidR="00CD407D">
                        <w:rPr>
                          <w:rFonts w:asciiTheme="minorHAnsi" w:hAnsiTheme="minorHAnsi" w:cs="Arial"/>
                          <w:szCs w:val="22"/>
                        </w:rPr>
                        <w:t xml:space="preserve">kannst </w:t>
                      </w:r>
                      <w:r>
                        <w:rPr>
                          <w:rFonts w:asciiTheme="minorHAnsi" w:hAnsiTheme="minorHAnsi" w:cs="Arial"/>
                          <w:szCs w:val="22"/>
                        </w:rPr>
                        <w:t>D</w:t>
                      </w:r>
                      <w:r w:rsidR="00834783">
                        <w:rPr>
                          <w:rFonts w:asciiTheme="minorHAnsi" w:hAnsiTheme="minorHAnsi" w:cs="Arial"/>
                          <w:szCs w:val="22"/>
                        </w:rPr>
                        <w:t>u</w:t>
                      </w:r>
                      <w:r w:rsidR="00054337" w:rsidRPr="009C33AD">
                        <w:rPr>
                          <w:rFonts w:asciiTheme="minorHAnsi" w:hAnsiTheme="minorHAnsi" w:cs="Arial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zCs w:val="22"/>
                        </w:rPr>
                        <w:t>uns</w:t>
                      </w:r>
                      <w:r w:rsidR="002A18FD">
                        <w:rPr>
                          <w:rFonts w:asciiTheme="minorHAnsi" w:hAnsiTheme="minorHAnsi" w:cs="Arial"/>
                          <w:szCs w:val="22"/>
                        </w:rPr>
                        <w:t xml:space="preserve"> </w:t>
                      </w:r>
                      <w:r w:rsidR="00B3756D">
                        <w:rPr>
                          <w:rFonts w:asciiTheme="minorHAnsi" w:hAnsiTheme="minorHAnsi" w:cs="Arial"/>
                          <w:szCs w:val="22"/>
                        </w:rPr>
                        <w:t>gerne telefoni</w:t>
                      </w:r>
                      <w:r w:rsidR="007924CC">
                        <w:rPr>
                          <w:rFonts w:asciiTheme="minorHAnsi" w:hAnsiTheme="minorHAnsi" w:cs="Arial"/>
                          <w:szCs w:val="22"/>
                        </w:rPr>
                        <w:t>sch unter Tel.-Nr. 04101/203–1</w:t>
                      </w:r>
                      <w:r w:rsidR="00DE6AA5">
                        <w:rPr>
                          <w:rFonts w:asciiTheme="minorHAnsi" w:hAnsiTheme="minorHAnsi" w:cs="Arial"/>
                          <w:szCs w:val="22"/>
                        </w:rPr>
                        <w:t>38 oder 04101/203-142</w:t>
                      </w:r>
                      <w:r w:rsidR="00B3756D">
                        <w:rPr>
                          <w:rFonts w:asciiTheme="minorHAnsi" w:hAnsiTheme="minorHAnsi" w:cs="Arial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zCs w:val="22"/>
                        </w:rPr>
                        <w:t>erreichen</w:t>
                      </w:r>
                      <w:r w:rsidR="00054337" w:rsidRPr="009C33AD">
                        <w:rPr>
                          <w:rFonts w:asciiTheme="minorHAnsi" w:hAnsiTheme="minorHAnsi" w:cs="Arial"/>
                          <w:szCs w:val="22"/>
                        </w:rPr>
                        <w:t xml:space="preserve">. </w:t>
                      </w:r>
                      <w:r w:rsidR="00914B61">
                        <w:rPr>
                          <w:rFonts w:asciiTheme="minorHAnsi" w:hAnsiTheme="minorHAnsi" w:cs="Arial"/>
                          <w:szCs w:val="22"/>
                        </w:rPr>
                        <w:br/>
                      </w:r>
                      <w:r w:rsidR="008D7C7B">
                        <w:rPr>
                          <w:rFonts w:asciiTheme="minorHAnsi" w:hAnsiTheme="minorHAnsi" w:cs="Arial"/>
                          <w:szCs w:val="22"/>
                        </w:rPr>
                        <w:t xml:space="preserve">Weitere Informationen findest du unter </w:t>
                      </w:r>
                      <w:hyperlink r:id="rId13" w:history="1">
                        <w:r w:rsidR="008D7C7B" w:rsidRPr="00914B61">
                          <w:rPr>
                            <w:rStyle w:val="Hyperlink"/>
                            <w:rFonts w:asciiTheme="minorHAnsi" w:hAnsiTheme="minorHAnsi" w:cs="Arial"/>
                            <w:szCs w:val="22"/>
                          </w:rPr>
                          <w:t>www.stadtwerke-pinneberg.de</w:t>
                        </w:r>
                      </w:hyperlink>
                      <w:r w:rsidR="00DE6AA5">
                        <w:rPr>
                          <w:rStyle w:val="Hyperlink"/>
                          <w:rFonts w:asciiTheme="minorHAnsi" w:hAnsiTheme="minorHAnsi" w:cs="Arial"/>
                          <w:szCs w:val="22"/>
                        </w:rPr>
                        <w:t>\Karriere</w:t>
                      </w:r>
                      <w:r w:rsidR="008D7C7B">
                        <w:rPr>
                          <w:rFonts w:asciiTheme="minorHAnsi" w:hAnsiTheme="minorHAnsi" w:cs="Arial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4B8A1E7" w14:textId="5366626B" w:rsidR="003A3A7C" w:rsidRPr="003A3A7C" w:rsidRDefault="003A3A7C" w:rsidP="003A3A7C"/>
    <w:p w14:paraId="2A27D849" w14:textId="77777777" w:rsidR="003A3A7C" w:rsidRPr="003A3A7C" w:rsidRDefault="008D7C7B" w:rsidP="003A3A7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58B74" wp14:editId="3692BF8F">
                <wp:simplePos x="0" y="0"/>
                <wp:positionH relativeFrom="column">
                  <wp:posOffset>3132455</wp:posOffset>
                </wp:positionH>
                <wp:positionV relativeFrom="paragraph">
                  <wp:posOffset>74930</wp:posOffset>
                </wp:positionV>
                <wp:extent cx="3267075" cy="1377950"/>
                <wp:effectExtent l="0" t="0" r="9525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37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ED50A" w14:textId="6A0C8E7A" w:rsidR="001E360B" w:rsidRPr="00562F6B" w:rsidRDefault="001E360B" w:rsidP="00562F6B">
                            <w:pPr>
                              <w:pStyle w:val="KeinLeerraum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3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562F6B">
                              <w:rPr>
                                <w:sz w:val="20"/>
                                <w:szCs w:val="20"/>
                              </w:rPr>
                              <w:t xml:space="preserve">Wir sind ein </w:t>
                            </w:r>
                            <w:r w:rsidRPr="00562F6B">
                              <w:rPr>
                                <w:color w:val="CC3399"/>
                                <w:sz w:val="20"/>
                                <w:szCs w:val="20"/>
                              </w:rPr>
                              <w:t xml:space="preserve">kommunales Unternehmen </w:t>
                            </w:r>
                            <w:r w:rsidRPr="00562F6B">
                              <w:rPr>
                                <w:sz w:val="20"/>
                                <w:szCs w:val="20"/>
                              </w:rPr>
                              <w:t xml:space="preserve">mit </w:t>
                            </w:r>
                            <w:r w:rsidRPr="00562F6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B64782" w:rsidRPr="00562F6B">
                              <w:rPr>
                                <w:sz w:val="20"/>
                                <w:szCs w:val="20"/>
                              </w:rPr>
                              <w:t xml:space="preserve">einem </w:t>
                            </w:r>
                            <w:r w:rsidR="00B64782" w:rsidRPr="00562F6B">
                              <w:rPr>
                                <w:color w:val="CC3399"/>
                                <w:sz w:val="20"/>
                                <w:szCs w:val="20"/>
                              </w:rPr>
                              <w:t>starken Team</w:t>
                            </w:r>
                            <w:r w:rsidR="00B64782" w:rsidRPr="00562F6B">
                              <w:rPr>
                                <w:sz w:val="20"/>
                                <w:szCs w:val="20"/>
                              </w:rPr>
                              <w:t xml:space="preserve"> von </w:t>
                            </w:r>
                            <w:r w:rsidR="00360D0D">
                              <w:rPr>
                                <w:sz w:val="20"/>
                                <w:szCs w:val="20"/>
                              </w:rPr>
                              <w:t>rund 15</w:t>
                            </w:r>
                            <w:r w:rsidR="007630EE" w:rsidRPr="00562F6B">
                              <w:rPr>
                                <w:sz w:val="20"/>
                                <w:szCs w:val="20"/>
                              </w:rPr>
                              <w:t xml:space="preserve">0 </w:t>
                            </w:r>
                            <w:r w:rsidRPr="00562F6B">
                              <w:rPr>
                                <w:sz w:val="20"/>
                                <w:szCs w:val="20"/>
                              </w:rPr>
                              <w:t>Beschäftigten</w:t>
                            </w:r>
                          </w:p>
                          <w:p w14:paraId="057F83DA" w14:textId="13F69F89" w:rsidR="008E24C1" w:rsidRPr="00562F6B" w:rsidRDefault="001709A8" w:rsidP="00562F6B">
                            <w:pPr>
                              <w:pStyle w:val="KeinLeerraum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36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="008E24C1" w:rsidRPr="00562F6B">
                              <w:rPr>
                                <w:sz w:val="20"/>
                                <w:szCs w:val="20"/>
                              </w:rPr>
                              <w:t xml:space="preserve">nser </w:t>
                            </w:r>
                            <w:r w:rsidR="008E24C1" w:rsidRPr="00562F6B">
                              <w:rPr>
                                <w:color w:val="CC3399"/>
                                <w:sz w:val="20"/>
                                <w:szCs w:val="20"/>
                              </w:rPr>
                              <w:t xml:space="preserve">erfahrenes Fachpersonal und geschulte </w:t>
                            </w:r>
                            <w:r w:rsidR="00AF0ACC" w:rsidRPr="00562F6B">
                              <w:rPr>
                                <w:color w:val="CC3399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8E24C1" w:rsidRPr="00562F6B">
                              <w:rPr>
                                <w:color w:val="CC3399"/>
                                <w:sz w:val="20"/>
                                <w:szCs w:val="20"/>
                              </w:rPr>
                              <w:t>Ausbilder</w:t>
                            </w:r>
                            <w:r w:rsidR="00DE6AA5">
                              <w:rPr>
                                <w:color w:val="CC3399"/>
                                <w:sz w:val="20"/>
                                <w:szCs w:val="20"/>
                              </w:rPr>
                              <w:t>/innen</w:t>
                            </w:r>
                            <w:r w:rsidR="008E24C1" w:rsidRPr="00562F6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vermitteln </w:t>
                            </w:r>
                            <w:r w:rsidR="00D1180E">
                              <w:rPr>
                                <w:rFonts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8E24C1" w:rsidRPr="00562F6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ir </w:t>
                            </w:r>
                            <w:r w:rsidR="00A03F05" w:rsidRPr="00562F6B">
                              <w:rPr>
                                <w:rFonts w:cs="Arial"/>
                                <w:sz w:val="20"/>
                                <w:szCs w:val="20"/>
                              </w:rPr>
                              <w:t>in freundlicher</w:t>
                            </w:r>
                            <w:r w:rsidR="00DE6AA5">
                              <w:rPr>
                                <w:rFonts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A03F05" w:rsidRPr="00562F6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6AA5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kollegialer </w:t>
                            </w:r>
                            <w:r w:rsidR="00A03F05" w:rsidRPr="00562F6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Atmosphäre </w:t>
                            </w:r>
                            <w:r w:rsidR="008E24C1" w:rsidRPr="00562F6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die </w:t>
                            </w:r>
                            <w:r w:rsidR="00DE6AA5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alle </w:t>
                            </w:r>
                            <w:r w:rsidR="008E24C1" w:rsidRPr="00562F6B">
                              <w:rPr>
                                <w:rFonts w:cs="Arial"/>
                                <w:sz w:val="20"/>
                                <w:szCs w:val="20"/>
                              </w:rPr>
                              <w:t>notwendigen K</w:t>
                            </w:r>
                            <w:r w:rsidR="008D7C7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enntnisse und Fertigkeiten </w:t>
                            </w:r>
                          </w:p>
                          <w:p w14:paraId="07F203EA" w14:textId="1D456D0F" w:rsidR="008E24C1" w:rsidRPr="00562F6B" w:rsidRDefault="00DE6AA5" w:rsidP="00562F6B">
                            <w:pPr>
                              <w:pStyle w:val="KeinLeerraum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3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C3399"/>
                                <w:sz w:val="20"/>
                                <w:szCs w:val="20"/>
                              </w:rPr>
                              <w:t xml:space="preserve">Gute </w:t>
                            </w:r>
                            <w:r w:rsidR="008E24C1" w:rsidRPr="00562F6B">
                              <w:rPr>
                                <w:color w:val="CC3399"/>
                                <w:sz w:val="20"/>
                                <w:szCs w:val="20"/>
                              </w:rPr>
                              <w:t xml:space="preserve">Chancen auf Übernahme </w:t>
                            </w:r>
                            <w:r w:rsidR="008E24C1" w:rsidRPr="00562F6B">
                              <w:rPr>
                                <w:sz w:val="20"/>
                                <w:szCs w:val="20"/>
                              </w:rPr>
                              <w:t>nach der Ausbildung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8B74" id="Textfeld 13" o:spid="_x0000_s1029" type="#_x0000_t202" style="position:absolute;margin-left:246.65pt;margin-top:5.9pt;width:257.25pt;height:10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" fillcolor="white [3201]" stroked="f" strokeweight=".5pt">
                <v:textbox>
                  <w:txbxContent>
                    <w:p w14:paraId="003ED50A" w14:textId="6A0C8E7A" w:rsidR="001E360B" w:rsidRPr="00562F6B" w:rsidRDefault="001E360B" w:rsidP="00562F6B">
                      <w:pPr>
                        <w:pStyle w:val="KeinLeerraum"/>
                        <w:numPr>
                          <w:ilvl w:val="0"/>
                          <w:numId w:val="5"/>
                        </w:numPr>
                        <w:tabs>
                          <w:tab w:val="left" w:pos="4536"/>
                        </w:tabs>
                        <w:rPr>
                          <w:sz w:val="20"/>
                          <w:szCs w:val="20"/>
                        </w:rPr>
                      </w:pPr>
                      <w:r w:rsidRPr="00562F6B">
                        <w:rPr>
                          <w:sz w:val="20"/>
                          <w:szCs w:val="20"/>
                        </w:rPr>
                        <w:t xml:space="preserve">Wir sind ein </w:t>
                      </w:r>
                      <w:r w:rsidRPr="00562F6B">
                        <w:rPr>
                          <w:color w:val="CC3399"/>
                          <w:sz w:val="20"/>
                          <w:szCs w:val="20"/>
                        </w:rPr>
                        <w:t xml:space="preserve">kommunales Unternehmen </w:t>
                      </w:r>
                      <w:r w:rsidRPr="00562F6B">
                        <w:rPr>
                          <w:sz w:val="20"/>
                          <w:szCs w:val="20"/>
                        </w:rPr>
                        <w:t xml:space="preserve">mit </w:t>
                      </w:r>
                      <w:r w:rsidRPr="00562F6B">
                        <w:rPr>
                          <w:sz w:val="20"/>
                          <w:szCs w:val="20"/>
                        </w:rPr>
                        <w:br/>
                      </w:r>
                      <w:r w:rsidR="00B64782" w:rsidRPr="00562F6B">
                        <w:rPr>
                          <w:sz w:val="20"/>
                          <w:szCs w:val="20"/>
                        </w:rPr>
                        <w:t xml:space="preserve">einem </w:t>
                      </w:r>
                      <w:r w:rsidR="00B64782" w:rsidRPr="00562F6B">
                        <w:rPr>
                          <w:color w:val="CC3399"/>
                          <w:sz w:val="20"/>
                          <w:szCs w:val="20"/>
                        </w:rPr>
                        <w:t>starken Team</w:t>
                      </w:r>
                      <w:r w:rsidR="00B64782" w:rsidRPr="00562F6B">
                        <w:rPr>
                          <w:sz w:val="20"/>
                          <w:szCs w:val="20"/>
                        </w:rPr>
                        <w:t xml:space="preserve"> von </w:t>
                      </w:r>
                      <w:r w:rsidR="00360D0D">
                        <w:rPr>
                          <w:sz w:val="20"/>
                          <w:szCs w:val="20"/>
                        </w:rPr>
                        <w:t>rund 15</w:t>
                      </w:r>
                      <w:r w:rsidR="007630EE" w:rsidRPr="00562F6B">
                        <w:rPr>
                          <w:sz w:val="20"/>
                          <w:szCs w:val="20"/>
                        </w:rPr>
                        <w:t xml:space="preserve">0 </w:t>
                      </w:r>
                      <w:r w:rsidRPr="00562F6B">
                        <w:rPr>
                          <w:sz w:val="20"/>
                          <w:szCs w:val="20"/>
                        </w:rPr>
                        <w:t>Beschäftigten</w:t>
                      </w:r>
                    </w:p>
                    <w:p w14:paraId="057F83DA" w14:textId="13F69F89" w:rsidR="008E24C1" w:rsidRPr="00562F6B" w:rsidRDefault="001709A8" w:rsidP="00562F6B">
                      <w:pPr>
                        <w:pStyle w:val="KeinLeerraum"/>
                        <w:numPr>
                          <w:ilvl w:val="0"/>
                          <w:numId w:val="5"/>
                        </w:numPr>
                        <w:tabs>
                          <w:tab w:val="left" w:pos="4536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</w:t>
                      </w:r>
                      <w:r w:rsidR="008E24C1" w:rsidRPr="00562F6B">
                        <w:rPr>
                          <w:sz w:val="20"/>
                          <w:szCs w:val="20"/>
                        </w:rPr>
                        <w:t xml:space="preserve">nser </w:t>
                      </w:r>
                      <w:r w:rsidR="008E24C1" w:rsidRPr="00562F6B">
                        <w:rPr>
                          <w:color w:val="CC3399"/>
                          <w:sz w:val="20"/>
                          <w:szCs w:val="20"/>
                        </w:rPr>
                        <w:t xml:space="preserve">erfahrenes Fachpersonal und geschulte </w:t>
                      </w:r>
                      <w:r w:rsidR="00AF0ACC" w:rsidRPr="00562F6B">
                        <w:rPr>
                          <w:color w:val="CC3399"/>
                          <w:sz w:val="20"/>
                          <w:szCs w:val="20"/>
                        </w:rPr>
                        <w:t xml:space="preserve">         </w:t>
                      </w:r>
                      <w:r w:rsidR="008E24C1" w:rsidRPr="00562F6B">
                        <w:rPr>
                          <w:color w:val="CC3399"/>
                          <w:sz w:val="20"/>
                          <w:szCs w:val="20"/>
                        </w:rPr>
                        <w:t>Ausbilder</w:t>
                      </w:r>
                      <w:r w:rsidR="00DE6AA5">
                        <w:rPr>
                          <w:color w:val="CC3399"/>
                          <w:sz w:val="20"/>
                          <w:szCs w:val="20"/>
                        </w:rPr>
                        <w:t>/innen</w:t>
                      </w:r>
                      <w:r w:rsidR="008E24C1" w:rsidRPr="00562F6B">
                        <w:rPr>
                          <w:rFonts w:cs="Arial"/>
                          <w:sz w:val="20"/>
                          <w:szCs w:val="20"/>
                        </w:rPr>
                        <w:t xml:space="preserve"> vermitteln </w:t>
                      </w:r>
                      <w:r w:rsidR="00D1180E">
                        <w:rPr>
                          <w:rFonts w:cs="Arial"/>
                          <w:sz w:val="20"/>
                          <w:szCs w:val="20"/>
                        </w:rPr>
                        <w:t>D</w:t>
                      </w:r>
                      <w:r w:rsidR="008E24C1" w:rsidRPr="00562F6B">
                        <w:rPr>
                          <w:rFonts w:cs="Arial"/>
                          <w:sz w:val="20"/>
                          <w:szCs w:val="20"/>
                        </w:rPr>
                        <w:t xml:space="preserve">ir </w:t>
                      </w:r>
                      <w:r w:rsidR="00A03F05" w:rsidRPr="00562F6B">
                        <w:rPr>
                          <w:rFonts w:cs="Arial"/>
                          <w:sz w:val="20"/>
                          <w:szCs w:val="20"/>
                        </w:rPr>
                        <w:t>in freundlicher</w:t>
                      </w:r>
                      <w:r w:rsidR="00DE6AA5">
                        <w:rPr>
                          <w:rFonts w:cs="Arial"/>
                          <w:sz w:val="20"/>
                          <w:szCs w:val="20"/>
                        </w:rPr>
                        <w:t>,</w:t>
                      </w:r>
                      <w:r w:rsidR="00A03F05" w:rsidRPr="00562F6B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DE6AA5">
                        <w:rPr>
                          <w:rFonts w:cs="Arial"/>
                          <w:sz w:val="20"/>
                          <w:szCs w:val="20"/>
                        </w:rPr>
                        <w:t xml:space="preserve">kollegialer </w:t>
                      </w:r>
                      <w:r w:rsidR="00A03F05" w:rsidRPr="00562F6B">
                        <w:rPr>
                          <w:rFonts w:cs="Arial"/>
                          <w:sz w:val="20"/>
                          <w:szCs w:val="20"/>
                        </w:rPr>
                        <w:t xml:space="preserve">Atmosphäre </w:t>
                      </w:r>
                      <w:r w:rsidR="008E24C1" w:rsidRPr="00562F6B">
                        <w:rPr>
                          <w:rFonts w:cs="Arial"/>
                          <w:sz w:val="20"/>
                          <w:szCs w:val="20"/>
                        </w:rPr>
                        <w:t xml:space="preserve">die </w:t>
                      </w:r>
                      <w:r w:rsidR="00DE6AA5">
                        <w:rPr>
                          <w:rFonts w:cs="Arial"/>
                          <w:sz w:val="20"/>
                          <w:szCs w:val="20"/>
                        </w:rPr>
                        <w:t xml:space="preserve">alle </w:t>
                      </w:r>
                      <w:r w:rsidR="008E24C1" w:rsidRPr="00562F6B">
                        <w:rPr>
                          <w:rFonts w:cs="Arial"/>
                          <w:sz w:val="20"/>
                          <w:szCs w:val="20"/>
                        </w:rPr>
                        <w:t>notwendigen K</w:t>
                      </w:r>
                      <w:r w:rsidR="008D7C7B">
                        <w:rPr>
                          <w:rFonts w:cs="Arial"/>
                          <w:sz w:val="20"/>
                          <w:szCs w:val="20"/>
                        </w:rPr>
                        <w:t xml:space="preserve">enntnisse und Fertigkeiten </w:t>
                      </w:r>
                    </w:p>
                    <w:p w14:paraId="07F203EA" w14:textId="1D456D0F" w:rsidR="008E24C1" w:rsidRPr="00562F6B" w:rsidRDefault="00DE6AA5" w:rsidP="00562F6B">
                      <w:pPr>
                        <w:pStyle w:val="KeinLeerraum"/>
                        <w:numPr>
                          <w:ilvl w:val="0"/>
                          <w:numId w:val="5"/>
                        </w:numPr>
                        <w:tabs>
                          <w:tab w:val="left" w:pos="4536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CC3399"/>
                          <w:sz w:val="20"/>
                          <w:szCs w:val="20"/>
                        </w:rPr>
                        <w:t xml:space="preserve">Gute </w:t>
                      </w:r>
                      <w:r w:rsidR="008E24C1" w:rsidRPr="00562F6B">
                        <w:rPr>
                          <w:color w:val="CC3399"/>
                          <w:sz w:val="20"/>
                          <w:szCs w:val="20"/>
                        </w:rPr>
                        <w:t xml:space="preserve">Chancen auf Übernahme </w:t>
                      </w:r>
                      <w:r w:rsidR="008E24C1" w:rsidRPr="00562F6B">
                        <w:rPr>
                          <w:sz w:val="20"/>
                          <w:szCs w:val="20"/>
                        </w:rPr>
                        <w:t>nach der Ausbildung</w:t>
                      </w:r>
                    </w:p>
                  </w:txbxContent>
                </v:textbox>
              </v:shape>
            </w:pict>
          </mc:Fallback>
        </mc:AlternateContent>
      </w:r>
    </w:p>
    <w:p w14:paraId="55A1394B" w14:textId="77777777" w:rsidR="003A3A7C" w:rsidRPr="003A3A7C" w:rsidRDefault="003A3A7C" w:rsidP="003A3A7C"/>
    <w:p w14:paraId="251FC4BE" w14:textId="77777777" w:rsidR="003A3A7C" w:rsidRPr="003A3A7C" w:rsidRDefault="003A3A7C" w:rsidP="003A3A7C"/>
    <w:p w14:paraId="4ECB8656" w14:textId="77777777" w:rsidR="003A3A7C" w:rsidRPr="003A3A7C" w:rsidRDefault="003A3A7C" w:rsidP="003A3A7C"/>
    <w:p w14:paraId="70ED7EDC" w14:textId="77777777" w:rsidR="003A3A7C" w:rsidRPr="003A3A7C" w:rsidRDefault="003A3A7C" w:rsidP="003A3A7C"/>
    <w:p w14:paraId="6228B428" w14:textId="77777777" w:rsidR="003A3A7C" w:rsidRPr="003A3A7C" w:rsidRDefault="003A3A7C" w:rsidP="003A3A7C"/>
    <w:p w14:paraId="4E9454A5" w14:textId="77777777" w:rsidR="003A3A7C" w:rsidRPr="003A3A7C" w:rsidRDefault="003A3A7C" w:rsidP="003A3A7C"/>
    <w:p w14:paraId="2B803049" w14:textId="77777777" w:rsidR="003A3A7C" w:rsidRPr="003A3A7C" w:rsidRDefault="003A3A7C" w:rsidP="003A3A7C"/>
    <w:p w14:paraId="6FC91B09" w14:textId="77777777" w:rsidR="003A3A7C" w:rsidRPr="003A3A7C" w:rsidRDefault="003A3A7C" w:rsidP="003A3A7C"/>
    <w:p w14:paraId="111F2328" w14:textId="77777777" w:rsidR="003A3A7C" w:rsidRPr="003A3A7C" w:rsidRDefault="003A3A7C" w:rsidP="003A3A7C"/>
    <w:p w14:paraId="729464CF" w14:textId="77777777" w:rsidR="003A3A7C" w:rsidRPr="003A3A7C" w:rsidRDefault="008D7C7B" w:rsidP="003A3A7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E18BAA" wp14:editId="2EF7C4E0">
                <wp:simplePos x="0" y="0"/>
                <wp:positionH relativeFrom="column">
                  <wp:posOffset>3260725</wp:posOffset>
                </wp:positionH>
                <wp:positionV relativeFrom="paragraph">
                  <wp:posOffset>99695</wp:posOffset>
                </wp:positionV>
                <wp:extent cx="2914650" cy="942975"/>
                <wp:effectExtent l="0" t="0" r="0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EA0B7" w14:textId="77777777" w:rsidR="00D27ED0" w:rsidRDefault="00D27ED0" w:rsidP="00D27ED0">
                            <w:pPr>
                              <w:pStyle w:val="KeinLeerraum"/>
                              <w:rPr>
                                <w:color w:val="D60093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64D8">
                              <w:rPr>
                                <w:color w:val="D60093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color w:val="D60093"/>
                                <w:sz w:val="24"/>
                                <w:szCs w:val="24"/>
                                <w:u w:val="single"/>
                              </w:rPr>
                              <w:t xml:space="preserve">Ausbildungsvergütung gemäß </w:t>
                            </w:r>
                            <w:proofErr w:type="spellStart"/>
                            <w:r>
                              <w:rPr>
                                <w:color w:val="D60093"/>
                                <w:sz w:val="24"/>
                                <w:szCs w:val="24"/>
                                <w:u w:val="single"/>
                              </w:rPr>
                              <w:t>TVAöD</w:t>
                            </w:r>
                            <w:proofErr w:type="spellEnd"/>
                            <w:r>
                              <w:rPr>
                                <w:color w:val="D60093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07284189" w14:textId="6033480D" w:rsidR="00D27ED0" w:rsidRPr="00D27ED0" w:rsidRDefault="00D27ED0" w:rsidP="00D27ED0">
                            <w:pPr>
                              <w:pStyle w:val="KeinLeerraum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D27ED0">
                              <w:rPr>
                                <w:sz w:val="21"/>
                                <w:szCs w:val="21"/>
                              </w:rPr>
                              <w:t>1. Ausbildungsjahr: 1.0</w:t>
                            </w:r>
                            <w:r w:rsidR="00E81DD1">
                              <w:rPr>
                                <w:sz w:val="21"/>
                                <w:szCs w:val="21"/>
                              </w:rPr>
                              <w:t>68</w:t>
                            </w:r>
                            <w:r w:rsidRPr="00D27ED0">
                              <w:rPr>
                                <w:sz w:val="21"/>
                                <w:szCs w:val="21"/>
                              </w:rPr>
                              <w:t>,</w:t>
                            </w:r>
                            <w:r w:rsidR="00E81DD1">
                              <w:rPr>
                                <w:sz w:val="21"/>
                                <w:szCs w:val="21"/>
                              </w:rPr>
                              <w:t>26</w:t>
                            </w:r>
                            <w:r w:rsidRPr="00D27ED0">
                              <w:rPr>
                                <w:sz w:val="21"/>
                                <w:szCs w:val="21"/>
                              </w:rPr>
                              <w:t xml:space="preserve"> € brutto </w:t>
                            </w:r>
                          </w:p>
                          <w:p w14:paraId="2E66C8F6" w14:textId="08D7D373" w:rsidR="00D27ED0" w:rsidRPr="00D27ED0" w:rsidRDefault="00D27ED0" w:rsidP="00D27ED0">
                            <w:pPr>
                              <w:pStyle w:val="KeinLeerraum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D27ED0">
                              <w:rPr>
                                <w:sz w:val="21"/>
                                <w:szCs w:val="21"/>
                              </w:rPr>
                              <w:t>2. Ausbildungsjahr: 1.</w:t>
                            </w:r>
                            <w:r w:rsidR="00E81DD1">
                              <w:rPr>
                                <w:sz w:val="21"/>
                                <w:szCs w:val="21"/>
                              </w:rPr>
                              <w:t>118</w:t>
                            </w:r>
                            <w:r w:rsidRPr="00D27ED0">
                              <w:rPr>
                                <w:sz w:val="21"/>
                                <w:szCs w:val="21"/>
                              </w:rPr>
                              <w:t>,20 € brutto</w:t>
                            </w:r>
                          </w:p>
                          <w:p w14:paraId="383854F1" w14:textId="696C6AC2" w:rsidR="00D27ED0" w:rsidRPr="00D27ED0" w:rsidRDefault="00D27ED0" w:rsidP="00D27ED0">
                            <w:pPr>
                              <w:pStyle w:val="KeinLeerraum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D27ED0">
                              <w:rPr>
                                <w:sz w:val="21"/>
                                <w:szCs w:val="21"/>
                              </w:rPr>
                              <w:t>3. Ausbildungsjahr: 1.1</w:t>
                            </w:r>
                            <w:r w:rsidR="00E81DD1">
                              <w:rPr>
                                <w:sz w:val="21"/>
                                <w:szCs w:val="21"/>
                              </w:rPr>
                              <w:t>64</w:t>
                            </w:r>
                            <w:r w:rsidRPr="00D27ED0">
                              <w:rPr>
                                <w:sz w:val="21"/>
                                <w:szCs w:val="21"/>
                              </w:rPr>
                              <w:t>,02 € brutto</w:t>
                            </w:r>
                          </w:p>
                          <w:p w14:paraId="641F77A4" w14:textId="24104A8F" w:rsidR="00D27ED0" w:rsidRPr="00D27ED0" w:rsidRDefault="00D27ED0" w:rsidP="00D27ED0">
                            <w:pPr>
                              <w:pStyle w:val="KeinLeerraum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D27ED0">
                              <w:rPr>
                                <w:sz w:val="21"/>
                                <w:szCs w:val="21"/>
                              </w:rPr>
                              <w:t>4. Ausbildungsjahr: 1.2</w:t>
                            </w:r>
                            <w:r w:rsidR="00E81DD1">
                              <w:rPr>
                                <w:sz w:val="21"/>
                                <w:szCs w:val="21"/>
                              </w:rPr>
                              <w:t>27</w:t>
                            </w:r>
                            <w:r w:rsidRPr="00D27ED0">
                              <w:rPr>
                                <w:sz w:val="21"/>
                                <w:szCs w:val="21"/>
                              </w:rPr>
                              <w:t>,59 € brutto</w:t>
                            </w:r>
                          </w:p>
                          <w:p w14:paraId="43E129AA" w14:textId="5E5C4041" w:rsidR="00B30614" w:rsidRDefault="00B30614" w:rsidP="00656022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18BAA" id="Textfeld 7" o:spid="_x0000_s1030" type="#_x0000_t202" style="position:absolute;margin-left:256.75pt;margin-top:7.85pt;width:229.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" fillcolor="white [3201]" stroked="f" strokeweight=".5pt">
                <v:textbox>
                  <w:txbxContent>
                    <w:p w14:paraId="17BEA0B7" w14:textId="77777777" w:rsidR="00D27ED0" w:rsidRDefault="00D27ED0" w:rsidP="00D27ED0">
                      <w:pPr>
                        <w:pStyle w:val="KeinLeerraum"/>
                        <w:rPr>
                          <w:color w:val="D60093"/>
                          <w:sz w:val="24"/>
                          <w:szCs w:val="24"/>
                          <w:u w:val="single"/>
                        </w:rPr>
                      </w:pPr>
                      <w:r w:rsidRPr="005F64D8">
                        <w:rPr>
                          <w:color w:val="D60093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color w:val="D60093"/>
                          <w:sz w:val="24"/>
                          <w:szCs w:val="24"/>
                          <w:u w:val="single"/>
                        </w:rPr>
                        <w:t>Ausbildungsvergütung gemäß TVAöD:</w:t>
                      </w:r>
                    </w:p>
                    <w:p w14:paraId="07284189" w14:textId="6033480D" w:rsidR="00D27ED0" w:rsidRPr="00D27ED0" w:rsidRDefault="00D27ED0" w:rsidP="00D27ED0">
                      <w:pPr>
                        <w:pStyle w:val="KeinLeerraum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D27ED0">
                        <w:rPr>
                          <w:sz w:val="21"/>
                          <w:szCs w:val="21"/>
                        </w:rPr>
                        <w:t>1. Ausbildungsjahr: 1.0</w:t>
                      </w:r>
                      <w:r w:rsidR="00E81DD1">
                        <w:rPr>
                          <w:sz w:val="21"/>
                          <w:szCs w:val="21"/>
                        </w:rPr>
                        <w:t>68</w:t>
                      </w:r>
                      <w:r w:rsidRPr="00D27ED0">
                        <w:rPr>
                          <w:sz w:val="21"/>
                          <w:szCs w:val="21"/>
                        </w:rPr>
                        <w:t>,</w:t>
                      </w:r>
                      <w:r w:rsidR="00E81DD1">
                        <w:rPr>
                          <w:sz w:val="21"/>
                          <w:szCs w:val="21"/>
                        </w:rPr>
                        <w:t>26</w:t>
                      </w:r>
                      <w:r w:rsidRPr="00D27ED0">
                        <w:rPr>
                          <w:sz w:val="21"/>
                          <w:szCs w:val="21"/>
                        </w:rPr>
                        <w:t xml:space="preserve"> € brutto </w:t>
                      </w:r>
                    </w:p>
                    <w:p w14:paraId="2E66C8F6" w14:textId="08D7D373" w:rsidR="00D27ED0" w:rsidRPr="00D27ED0" w:rsidRDefault="00D27ED0" w:rsidP="00D27ED0">
                      <w:pPr>
                        <w:pStyle w:val="KeinLeerraum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D27ED0">
                        <w:rPr>
                          <w:sz w:val="21"/>
                          <w:szCs w:val="21"/>
                        </w:rPr>
                        <w:t>2. Ausbildungsjahr: 1.</w:t>
                      </w:r>
                      <w:r w:rsidR="00E81DD1">
                        <w:rPr>
                          <w:sz w:val="21"/>
                          <w:szCs w:val="21"/>
                        </w:rPr>
                        <w:t>118</w:t>
                      </w:r>
                      <w:r w:rsidRPr="00D27ED0">
                        <w:rPr>
                          <w:sz w:val="21"/>
                          <w:szCs w:val="21"/>
                        </w:rPr>
                        <w:t>,20 € brutto</w:t>
                      </w:r>
                    </w:p>
                    <w:p w14:paraId="383854F1" w14:textId="696C6AC2" w:rsidR="00D27ED0" w:rsidRPr="00D27ED0" w:rsidRDefault="00D27ED0" w:rsidP="00D27ED0">
                      <w:pPr>
                        <w:pStyle w:val="KeinLeerraum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D27ED0">
                        <w:rPr>
                          <w:sz w:val="21"/>
                          <w:szCs w:val="21"/>
                        </w:rPr>
                        <w:t>3. Ausbildungsjahr: 1.1</w:t>
                      </w:r>
                      <w:r w:rsidR="00E81DD1">
                        <w:rPr>
                          <w:sz w:val="21"/>
                          <w:szCs w:val="21"/>
                        </w:rPr>
                        <w:t>64</w:t>
                      </w:r>
                      <w:r w:rsidRPr="00D27ED0">
                        <w:rPr>
                          <w:sz w:val="21"/>
                          <w:szCs w:val="21"/>
                        </w:rPr>
                        <w:t>,02 € brutto</w:t>
                      </w:r>
                    </w:p>
                    <w:p w14:paraId="641F77A4" w14:textId="24104A8F" w:rsidR="00D27ED0" w:rsidRPr="00D27ED0" w:rsidRDefault="00D27ED0" w:rsidP="00D27ED0">
                      <w:pPr>
                        <w:pStyle w:val="KeinLeerraum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D27ED0">
                        <w:rPr>
                          <w:sz w:val="21"/>
                          <w:szCs w:val="21"/>
                        </w:rPr>
                        <w:t>4. Ausbildungsjahr: 1.2</w:t>
                      </w:r>
                      <w:r w:rsidR="00E81DD1">
                        <w:rPr>
                          <w:sz w:val="21"/>
                          <w:szCs w:val="21"/>
                        </w:rPr>
                        <w:t>27</w:t>
                      </w:r>
                      <w:r w:rsidRPr="00D27ED0">
                        <w:rPr>
                          <w:sz w:val="21"/>
                          <w:szCs w:val="21"/>
                        </w:rPr>
                        <w:t>,59 € brutto</w:t>
                      </w:r>
                    </w:p>
                    <w:p w14:paraId="43E129AA" w14:textId="5E5C4041" w:rsidR="00B30614" w:rsidRDefault="00B30614" w:rsidP="00656022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</w:p>
    <w:p w14:paraId="41EC4AA4" w14:textId="77777777" w:rsidR="003A3A7C" w:rsidRPr="003A3A7C" w:rsidRDefault="003A3A7C" w:rsidP="003A3A7C"/>
    <w:p w14:paraId="20F84FB8" w14:textId="77777777" w:rsidR="003A3A7C" w:rsidRPr="003A3A7C" w:rsidRDefault="003A3A7C" w:rsidP="003A3A7C"/>
    <w:p w14:paraId="71170D06" w14:textId="77777777" w:rsidR="003A3A7C" w:rsidRPr="003A3A7C" w:rsidRDefault="003A3A7C" w:rsidP="003A3A7C"/>
    <w:p w14:paraId="1C5B8E73" w14:textId="77777777" w:rsidR="003A3A7C" w:rsidRPr="003A3A7C" w:rsidRDefault="003A3A7C" w:rsidP="003A3A7C"/>
    <w:p w14:paraId="7F74A193" w14:textId="77777777" w:rsidR="003A3A7C" w:rsidRPr="003A3A7C" w:rsidRDefault="003A3A7C" w:rsidP="003A3A7C"/>
    <w:p w14:paraId="38676F67" w14:textId="77777777" w:rsidR="003A3A7C" w:rsidRPr="003A3A7C" w:rsidRDefault="003A3A7C" w:rsidP="003A3A7C"/>
    <w:p w14:paraId="73298494" w14:textId="77777777" w:rsidR="003A3A7C" w:rsidRPr="003A3A7C" w:rsidRDefault="003A3A7C" w:rsidP="003A3A7C"/>
    <w:p w14:paraId="1AD00A85" w14:textId="77777777" w:rsidR="003A3A7C" w:rsidRPr="003A3A7C" w:rsidRDefault="003A3A7C" w:rsidP="003A3A7C"/>
    <w:p w14:paraId="3A304165" w14:textId="77777777" w:rsidR="003A3A7C" w:rsidRPr="003A3A7C" w:rsidRDefault="003A3A7C" w:rsidP="003A3A7C"/>
    <w:p w14:paraId="6849988E" w14:textId="77777777" w:rsidR="003A3A7C" w:rsidRPr="003A3A7C" w:rsidRDefault="003A3A7C" w:rsidP="003A3A7C"/>
    <w:p w14:paraId="6A6E69C2" w14:textId="77777777" w:rsidR="003A3A7C" w:rsidRPr="003A3A7C" w:rsidRDefault="003A3A7C" w:rsidP="003A3A7C"/>
    <w:p w14:paraId="28DC2014" w14:textId="77777777" w:rsidR="003A3A7C" w:rsidRPr="003A3A7C" w:rsidRDefault="003A3A7C" w:rsidP="003A3A7C"/>
    <w:p w14:paraId="1FC7689F" w14:textId="77777777" w:rsidR="003A3A7C" w:rsidRPr="003A3A7C" w:rsidRDefault="003A3A7C" w:rsidP="003A3A7C"/>
    <w:p w14:paraId="40056EEF" w14:textId="77777777" w:rsidR="003A3A7C" w:rsidRPr="003A3A7C" w:rsidRDefault="003A3A7C" w:rsidP="003A3A7C"/>
    <w:p w14:paraId="2B7D9221" w14:textId="77777777" w:rsidR="003A3A7C" w:rsidRPr="003A3A7C" w:rsidRDefault="003A3A7C" w:rsidP="003A3A7C"/>
    <w:p w14:paraId="0B5BC486" w14:textId="77777777" w:rsidR="003A3A7C" w:rsidRDefault="003A3A7C" w:rsidP="003A3A7C"/>
    <w:p w14:paraId="5A8EF58F" w14:textId="77777777" w:rsidR="003A3A7C" w:rsidRPr="003A3A7C" w:rsidRDefault="003A3A7C" w:rsidP="003A3A7C"/>
    <w:p w14:paraId="396F6796" w14:textId="77777777" w:rsidR="003A3A7C" w:rsidRPr="003A3A7C" w:rsidRDefault="003A3A7C" w:rsidP="003A3A7C"/>
    <w:p w14:paraId="01E5A9E8" w14:textId="77777777" w:rsidR="003A3A7C" w:rsidRDefault="003A3A7C" w:rsidP="003A3A7C"/>
    <w:p w14:paraId="62B3D689" w14:textId="77777777" w:rsidR="0009353C" w:rsidRDefault="003A3A7C" w:rsidP="003A3A7C">
      <w:pPr>
        <w:tabs>
          <w:tab w:val="left" w:pos="6315"/>
        </w:tabs>
      </w:pPr>
      <w:r>
        <w:tab/>
      </w:r>
    </w:p>
    <w:p w14:paraId="283A3AE3" w14:textId="77777777" w:rsidR="003A3A7C" w:rsidRDefault="003A3A7C" w:rsidP="003A3A7C">
      <w:pPr>
        <w:tabs>
          <w:tab w:val="left" w:pos="6315"/>
        </w:tabs>
      </w:pPr>
    </w:p>
    <w:p w14:paraId="5CF1DD45" w14:textId="77777777" w:rsidR="003A3A7C" w:rsidRDefault="003A3A7C" w:rsidP="003A3A7C">
      <w:pPr>
        <w:tabs>
          <w:tab w:val="left" w:pos="6315"/>
        </w:tabs>
      </w:pPr>
    </w:p>
    <w:p w14:paraId="45C292DB" w14:textId="77777777" w:rsidR="003A3A7C" w:rsidRDefault="003A3A7C" w:rsidP="003A3A7C">
      <w:pPr>
        <w:tabs>
          <w:tab w:val="left" w:pos="6315"/>
        </w:tabs>
      </w:pPr>
    </w:p>
    <w:p w14:paraId="5488BFE3" w14:textId="77777777" w:rsidR="003A3A7C" w:rsidRPr="003A3A7C" w:rsidRDefault="002326A6" w:rsidP="003A3A7C">
      <w:pPr>
        <w:pStyle w:val="KeinLeerraum"/>
        <w:rPr>
          <w:b/>
          <w:color w:val="17365D" w:themeColor="text2" w:themeShade="BF"/>
          <w:sz w:val="28"/>
          <w:szCs w:val="24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1" layoutInCell="1" allowOverlap="1" wp14:anchorId="28EBBFAF" wp14:editId="772577E9">
            <wp:simplePos x="0" y="0"/>
            <wp:positionH relativeFrom="column">
              <wp:posOffset>-899795</wp:posOffset>
            </wp:positionH>
            <wp:positionV relativeFrom="page">
              <wp:posOffset>9705975</wp:posOffset>
            </wp:positionV>
            <wp:extent cx="7600950" cy="989965"/>
            <wp:effectExtent l="0" t="0" r="0" b="635"/>
            <wp:wrapTight wrapText="bothSides">
              <wp:wrapPolygon edited="0">
                <wp:start x="0" y="0"/>
                <wp:lineTo x="0" y="21198"/>
                <wp:lineTo x="21546" y="21198"/>
                <wp:lineTo x="2154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7C" w:rsidRPr="003A3A7C">
        <w:rPr>
          <w:b/>
          <w:color w:val="17365D" w:themeColor="text2" w:themeShade="BF"/>
          <w:sz w:val="28"/>
          <w:szCs w:val="24"/>
          <w:u w:val="single"/>
        </w:rPr>
        <w:t>Was du in deiner Ausbildung machst:</w:t>
      </w:r>
    </w:p>
    <w:p w14:paraId="1D3649A0" w14:textId="692E46D5" w:rsidR="00B074F4" w:rsidRDefault="000D4E23" w:rsidP="008F67D7">
      <w:pPr>
        <w:spacing w:line="276" w:lineRule="auto"/>
        <w:rPr>
          <w:rFonts w:asciiTheme="minorHAnsi" w:hAnsiTheme="minorHAnsi" w:cs="Arial"/>
          <w:szCs w:val="22"/>
        </w:rPr>
      </w:pPr>
      <w:r w:rsidRPr="00CA58FC">
        <w:rPr>
          <w:noProof/>
          <w:sz w:val="22"/>
        </w:rPr>
        <w:lastRenderedPageBreak/>
        <w:drawing>
          <wp:anchor distT="0" distB="0" distL="114300" distR="114300" simplePos="0" relativeHeight="251675648" behindDoc="1" locked="0" layoutInCell="1" allowOverlap="1" wp14:anchorId="73760F97" wp14:editId="13410E11">
            <wp:simplePos x="0" y="0"/>
            <wp:positionH relativeFrom="column">
              <wp:posOffset>4443730</wp:posOffset>
            </wp:positionH>
            <wp:positionV relativeFrom="paragraph">
              <wp:posOffset>-641985</wp:posOffset>
            </wp:positionV>
            <wp:extent cx="2101215" cy="914400"/>
            <wp:effectExtent l="0" t="0" r="0" b="0"/>
            <wp:wrapNone/>
            <wp:docPr id="8" name="Grafik 8" descr="StadtwerkePinneber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dtwerkePinneberg_Logo_CMY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4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="003D290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="00DB2B42">
        <w:rPr>
          <w:rFonts w:asciiTheme="minorHAnsi" w:hAnsiTheme="minorHAnsi"/>
          <w:b/>
          <w:color w:val="CC3399"/>
        </w:rPr>
        <w:t>Du</w:t>
      </w:r>
      <w:r w:rsidR="00B074F4" w:rsidRPr="00B074F4">
        <w:rPr>
          <w:rFonts w:asciiTheme="minorHAnsi" w:hAnsiTheme="minorHAnsi" w:cs="Arial"/>
          <w:szCs w:val="22"/>
        </w:rPr>
        <w:t xml:space="preserve"> hast einen guten </w:t>
      </w:r>
      <w:r w:rsidR="001C7590">
        <w:rPr>
          <w:rFonts w:asciiTheme="minorHAnsi" w:hAnsiTheme="minorHAnsi" w:cs="Arial"/>
          <w:szCs w:val="22"/>
        </w:rPr>
        <w:t>Mittleren Schulabschluss (MSA)</w:t>
      </w:r>
      <w:r w:rsidR="00B074F4" w:rsidRPr="00B074F4">
        <w:rPr>
          <w:rFonts w:asciiTheme="minorHAnsi" w:hAnsiTheme="minorHAnsi" w:cs="Arial"/>
          <w:szCs w:val="22"/>
        </w:rPr>
        <w:t xml:space="preserve"> und Spaß an handwerklichen Tätigkeiten?</w:t>
      </w:r>
      <w:r w:rsidR="00B074F4" w:rsidRPr="00B074F4">
        <w:rPr>
          <w:rFonts w:asciiTheme="minorHAnsi" w:hAnsiTheme="minorHAnsi" w:cs="Arial"/>
          <w:szCs w:val="22"/>
        </w:rPr>
        <w:br/>
      </w:r>
      <w:r w:rsidR="00DB2B42">
        <w:rPr>
          <w:rFonts w:asciiTheme="minorHAnsi" w:hAnsiTheme="minorHAnsi"/>
          <w:b/>
          <w:color w:val="CC3399"/>
        </w:rPr>
        <w:t xml:space="preserve">Du </w:t>
      </w:r>
      <w:r w:rsidR="00B074F4" w:rsidRPr="00B074F4">
        <w:rPr>
          <w:rFonts w:asciiTheme="minorHAnsi" w:hAnsiTheme="minorHAnsi" w:cs="Arial"/>
          <w:szCs w:val="22"/>
        </w:rPr>
        <w:t>bist flexibel, zuverlässig, kontaktfreudig und engagiert?</w:t>
      </w:r>
      <w:r w:rsidR="00B074F4" w:rsidRPr="00B074F4">
        <w:rPr>
          <w:rFonts w:asciiTheme="minorHAnsi" w:hAnsiTheme="minorHAnsi" w:cs="Arial"/>
          <w:szCs w:val="22"/>
        </w:rPr>
        <w:br/>
      </w:r>
      <w:r w:rsidR="00DB2B42">
        <w:rPr>
          <w:rFonts w:asciiTheme="minorHAnsi" w:hAnsiTheme="minorHAnsi"/>
          <w:b/>
          <w:color w:val="CC3399"/>
        </w:rPr>
        <w:t>Du</w:t>
      </w:r>
      <w:r w:rsidR="00B074F4" w:rsidRPr="00B074F4">
        <w:rPr>
          <w:rFonts w:asciiTheme="minorHAnsi" w:hAnsiTheme="minorHAnsi" w:cs="Arial"/>
          <w:szCs w:val="22"/>
        </w:rPr>
        <w:t xml:space="preserve"> verfügst über gutes technisches und mathematisches Verständnis?</w:t>
      </w:r>
      <w:r w:rsidRPr="000D4E23">
        <w:rPr>
          <w:noProof/>
          <w:sz w:val="22"/>
        </w:rPr>
        <w:t xml:space="preserve"> </w:t>
      </w:r>
    </w:p>
    <w:p w14:paraId="46B330A7" w14:textId="77777777" w:rsidR="008F67D7" w:rsidRPr="00B074F4" w:rsidRDefault="008F67D7" w:rsidP="008F67D7">
      <w:pPr>
        <w:spacing w:line="276" w:lineRule="auto"/>
        <w:rPr>
          <w:rFonts w:asciiTheme="minorHAnsi" w:hAnsiTheme="minorHAnsi" w:cs="Arial"/>
          <w:szCs w:val="22"/>
        </w:rPr>
      </w:pPr>
    </w:p>
    <w:p w14:paraId="635E52FA" w14:textId="77777777" w:rsidR="003D2900" w:rsidRPr="006E59C7" w:rsidRDefault="003D2900" w:rsidP="003D2900">
      <w:pPr>
        <w:spacing w:after="200"/>
        <w:jc w:val="center"/>
        <w:rPr>
          <w:rFonts w:asciiTheme="minorHAnsi" w:eastAsiaTheme="minorHAnsi" w:hAnsiTheme="minorHAnsi" w:cstheme="minorBidi"/>
          <w:b/>
          <w:color w:val="D60093"/>
          <w:sz w:val="18"/>
          <w:lang w:eastAsia="en-US"/>
        </w:rPr>
      </w:pPr>
      <w:r w:rsidRPr="003D2900">
        <w:rPr>
          <w:rFonts w:asciiTheme="minorHAnsi" w:eastAsiaTheme="minorHAnsi" w:hAnsiTheme="minorHAnsi" w:cstheme="minorBidi"/>
          <w:b/>
          <w:color w:val="D60093"/>
          <w:sz w:val="28"/>
          <w:lang w:eastAsia="en-US"/>
        </w:rPr>
        <w:t>Dann bewirb dich jetzt für unseren handwerklichen Beruf!</w:t>
      </w:r>
      <w:r w:rsidR="006E59C7">
        <w:rPr>
          <w:rFonts w:asciiTheme="minorHAnsi" w:eastAsiaTheme="minorHAnsi" w:hAnsiTheme="minorHAnsi" w:cstheme="minorBidi"/>
          <w:b/>
          <w:color w:val="D60093"/>
          <w:sz w:val="28"/>
          <w:lang w:eastAsia="en-US"/>
        </w:rPr>
        <w:br/>
      </w:r>
    </w:p>
    <w:tbl>
      <w:tblPr>
        <w:tblW w:w="10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2240"/>
        <w:gridCol w:w="2340"/>
        <w:gridCol w:w="1200"/>
        <w:gridCol w:w="740"/>
      </w:tblGrid>
      <w:tr w:rsidR="00A20877" w:rsidRPr="00A20877" w14:paraId="2E569545" w14:textId="77777777" w:rsidTr="00A20877">
        <w:trPr>
          <w:trHeight w:val="300"/>
          <w:jc w:val="center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38A2" w14:textId="77777777" w:rsidR="00A20877" w:rsidRPr="00A20877" w:rsidRDefault="00A20877" w:rsidP="00DA2EE4">
            <w:pPr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</w:pPr>
            <w:r w:rsidRPr="00A20877"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t>Muster</w:t>
            </w:r>
            <w:r w:rsidR="00DA2EE4"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t>-</w:t>
            </w:r>
            <w:r w:rsidRPr="00A20877"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t>Durchlaufplan zum Anlagenmechaniker</w:t>
            </w:r>
            <w:r w:rsidR="00DA2EE4"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t xml:space="preserve"> (m/w/d)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6356" w14:textId="77777777" w:rsidR="00A20877" w:rsidRPr="00A20877" w:rsidRDefault="00A20877" w:rsidP="00A20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B4D4" w14:textId="77777777" w:rsidR="00A20877" w:rsidRPr="00A20877" w:rsidRDefault="00A20877" w:rsidP="00A20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1A03" w14:textId="77777777" w:rsidR="00A20877" w:rsidRPr="00A20877" w:rsidRDefault="00A20877" w:rsidP="00A208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877" w:rsidRPr="00A20877" w14:paraId="3601B79C" w14:textId="77777777" w:rsidTr="00A20877">
        <w:trPr>
          <w:trHeight w:val="255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4A0A" w14:textId="77777777" w:rsidR="00A20877" w:rsidRPr="00A20877" w:rsidRDefault="00A20877" w:rsidP="00A20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3088" w14:textId="77777777" w:rsidR="00A20877" w:rsidRPr="00A20877" w:rsidRDefault="00A20877" w:rsidP="00A20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B582" w14:textId="77777777" w:rsidR="00A20877" w:rsidRPr="00A20877" w:rsidRDefault="00A20877" w:rsidP="00A20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2FD8" w14:textId="77777777" w:rsidR="00A20877" w:rsidRPr="00A20877" w:rsidRDefault="00A20877" w:rsidP="00A20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2F5B" w14:textId="77777777" w:rsidR="00A20877" w:rsidRPr="00A20877" w:rsidRDefault="00A20877" w:rsidP="00A208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877" w:rsidRPr="00A20877" w14:paraId="41773073" w14:textId="77777777" w:rsidTr="00A20877">
        <w:trPr>
          <w:trHeight w:val="57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B7C1" w14:textId="77777777" w:rsidR="00A20877" w:rsidRPr="00A20877" w:rsidRDefault="00A20877" w:rsidP="00A208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8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Berufsschule: 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F7063" w14:textId="77777777" w:rsidR="00A20877" w:rsidRPr="00A20877" w:rsidRDefault="00A20877" w:rsidP="00A20877">
            <w:pPr>
              <w:rPr>
                <w:rFonts w:ascii="Arial" w:hAnsi="Arial" w:cs="Arial"/>
                <w:sz w:val="20"/>
                <w:szCs w:val="20"/>
              </w:rPr>
            </w:pPr>
            <w:r w:rsidRPr="00A20877">
              <w:rPr>
                <w:rFonts w:ascii="Arial" w:hAnsi="Arial" w:cs="Arial"/>
                <w:sz w:val="20"/>
                <w:szCs w:val="20"/>
              </w:rPr>
              <w:t xml:space="preserve">Blockunterricht im regionalen Berufsbildungszentrum </w:t>
            </w:r>
            <w:proofErr w:type="gramStart"/>
            <w:r w:rsidRPr="00A20877">
              <w:rPr>
                <w:rFonts w:ascii="Arial" w:hAnsi="Arial" w:cs="Arial"/>
                <w:sz w:val="20"/>
                <w:szCs w:val="20"/>
              </w:rPr>
              <w:t xml:space="preserve">Technik,   </w:t>
            </w:r>
            <w:proofErr w:type="gramEnd"/>
            <w:r w:rsidRPr="00A20877">
              <w:rPr>
                <w:rFonts w:ascii="Arial" w:hAnsi="Arial" w:cs="Arial"/>
                <w:sz w:val="20"/>
                <w:szCs w:val="20"/>
              </w:rPr>
              <w:t xml:space="preserve">            Geschwister-Scholl-Str. 9, 24143 Kiel</w:t>
            </w:r>
          </w:p>
        </w:tc>
      </w:tr>
      <w:tr w:rsidR="00A20877" w:rsidRPr="00A20877" w14:paraId="211E61E6" w14:textId="77777777" w:rsidTr="00A20877">
        <w:trPr>
          <w:trHeight w:val="255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853F" w14:textId="77777777" w:rsidR="00A20877" w:rsidRPr="00A20877" w:rsidRDefault="00A20877" w:rsidP="00A20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70B8" w14:textId="77777777" w:rsidR="00A20877" w:rsidRPr="00A20877" w:rsidRDefault="00A20877" w:rsidP="00A20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0A79" w14:textId="77777777" w:rsidR="00A20877" w:rsidRPr="00A20877" w:rsidRDefault="00A20877" w:rsidP="00A20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B6AB" w14:textId="77777777" w:rsidR="00A20877" w:rsidRPr="00A20877" w:rsidRDefault="00A20877" w:rsidP="00A20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C1D8" w14:textId="77777777" w:rsidR="00A20877" w:rsidRPr="00A20877" w:rsidRDefault="00A20877" w:rsidP="00A208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877" w:rsidRPr="00A20877" w14:paraId="7158132F" w14:textId="77777777" w:rsidTr="00A20877">
        <w:trPr>
          <w:trHeight w:val="255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73A5" w14:textId="77777777" w:rsidR="00A20877" w:rsidRPr="00A20877" w:rsidRDefault="00A20877" w:rsidP="00A2087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208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Pflichtkurse: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5888" w14:textId="77777777" w:rsidR="00A20877" w:rsidRPr="00A20877" w:rsidRDefault="00A20877" w:rsidP="00A208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208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Zeitpunkt: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4035" w14:textId="77777777" w:rsidR="00A20877" w:rsidRPr="00A20877" w:rsidRDefault="00A20877" w:rsidP="00A208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208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Ort:</w:t>
            </w:r>
          </w:p>
        </w:tc>
      </w:tr>
      <w:tr w:rsidR="00A20877" w:rsidRPr="00A20877" w14:paraId="6D13B4EC" w14:textId="77777777" w:rsidTr="00A20877">
        <w:trPr>
          <w:trHeight w:val="61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DB6C" w14:textId="77777777" w:rsidR="00A20877" w:rsidRPr="00A20877" w:rsidRDefault="00A20877" w:rsidP="00A20877">
            <w:pPr>
              <w:rPr>
                <w:rFonts w:ascii="Arial" w:hAnsi="Arial" w:cs="Arial"/>
                <w:sz w:val="20"/>
                <w:szCs w:val="20"/>
              </w:rPr>
            </w:pPr>
            <w:r w:rsidRPr="00A20877">
              <w:rPr>
                <w:rFonts w:ascii="Arial" w:hAnsi="Arial" w:cs="Arial"/>
                <w:sz w:val="20"/>
                <w:szCs w:val="20"/>
              </w:rPr>
              <w:t>Metall 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A710" w14:textId="77777777" w:rsidR="00A20877" w:rsidRPr="00A20877" w:rsidRDefault="00A20877" w:rsidP="00A2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77">
              <w:rPr>
                <w:rFonts w:ascii="Arial" w:hAnsi="Arial" w:cs="Arial"/>
                <w:sz w:val="20"/>
                <w:szCs w:val="20"/>
              </w:rPr>
              <w:t>1. Ausbildungsjahr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C8B5" w14:textId="77777777" w:rsidR="00A20877" w:rsidRPr="00A20877" w:rsidRDefault="00A20877" w:rsidP="00A20877">
            <w:pPr>
              <w:rPr>
                <w:rFonts w:ascii="Arial" w:hAnsi="Arial" w:cs="Arial"/>
                <w:sz w:val="20"/>
                <w:szCs w:val="20"/>
              </w:rPr>
            </w:pPr>
            <w:r w:rsidRPr="00A20877">
              <w:rPr>
                <w:rFonts w:ascii="Arial" w:hAnsi="Arial" w:cs="Arial"/>
                <w:sz w:val="20"/>
                <w:szCs w:val="20"/>
              </w:rPr>
              <w:t xml:space="preserve">Wirtschaftsakademie Schleswig-Holstein, </w:t>
            </w:r>
            <w:r w:rsidR="009F66A6">
              <w:rPr>
                <w:rFonts w:ascii="Arial" w:hAnsi="Arial" w:cs="Arial"/>
                <w:sz w:val="20"/>
                <w:szCs w:val="20"/>
              </w:rPr>
              <w:br/>
            </w:r>
            <w:r w:rsidRPr="00A20877">
              <w:rPr>
                <w:rFonts w:ascii="Arial" w:hAnsi="Arial" w:cs="Arial"/>
                <w:sz w:val="20"/>
                <w:szCs w:val="20"/>
              </w:rPr>
              <w:t xml:space="preserve">NL Elmshorn, </w:t>
            </w:r>
            <w:proofErr w:type="spellStart"/>
            <w:r w:rsidRPr="00A20877">
              <w:rPr>
                <w:rFonts w:ascii="Arial" w:hAnsi="Arial" w:cs="Arial"/>
                <w:sz w:val="20"/>
                <w:szCs w:val="20"/>
              </w:rPr>
              <w:t>Rampskamp</w:t>
            </w:r>
            <w:proofErr w:type="spellEnd"/>
            <w:r w:rsidRPr="00A20877">
              <w:rPr>
                <w:rFonts w:ascii="Arial" w:hAnsi="Arial" w:cs="Arial"/>
                <w:sz w:val="20"/>
                <w:szCs w:val="20"/>
              </w:rPr>
              <w:t xml:space="preserve"> 8, Elmshorn</w:t>
            </w:r>
          </w:p>
        </w:tc>
      </w:tr>
      <w:tr w:rsidR="00A20877" w:rsidRPr="00A20877" w14:paraId="720B2B15" w14:textId="77777777" w:rsidTr="00A20877">
        <w:trPr>
          <w:trHeight w:val="58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B49A" w14:textId="77777777" w:rsidR="00A20877" w:rsidRPr="00A20877" w:rsidRDefault="00A20877" w:rsidP="00A20877">
            <w:pPr>
              <w:rPr>
                <w:rFonts w:ascii="Arial" w:hAnsi="Arial" w:cs="Arial"/>
                <w:sz w:val="20"/>
                <w:szCs w:val="20"/>
              </w:rPr>
            </w:pPr>
            <w:r w:rsidRPr="00A20877">
              <w:rPr>
                <w:rFonts w:ascii="Arial" w:hAnsi="Arial" w:cs="Arial"/>
                <w:sz w:val="20"/>
                <w:szCs w:val="20"/>
              </w:rPr>
              <w:t>Metall 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3CF5" w14:textId="77777777" w:rsidR="00A20877" w:rsidRPr="00A20877" w:rsidRDefault="00A20877" w:rsidP="00A2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77">
              <w:rPr>
                <w:rFonts w:ascii="Arial" w:hAnsi="Arial" w:cs="Arial"/>
                <w:sz w:val="20"/>
                <w:szCs w:val="20"/>
              </w:rPr>
              <w:t>1. Ausbildungsjahr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41A4" w14:textId="77777777" w:rsidR="00A20877" w:rsidRPr="00A20877" w:rsidRDefault="00A20877" w:rsidP="00A20877">
            <w:pPr>
              <w:rPr>
                <w:rFonts w:ascii="Arial" w:hAnsi="Arial" w:cs="Arial"/>
                <w:sz w:val="20"/>
                <w:szCs w:val="20"/>
              </w:rPr>
            </w:pPr>
            <w:r w:rsidRPr="00A20877">
              <w:rPr>
                <w:rFonts w:ascii="Arial" w:hAnsi="Arial" w:cs="Arial"/>
                <w:sz w:val="20"/>
                <w:szCs w:val="20"/>
              </w:rPr>
              <w:t xml:space="preserve">Wirtschaftsakademie Schleswig-Holstein, </w:t>
            </w:r>
            <w:r w:rsidR="009F66A6">
              <w:rPr>
                <w:rFonts w:ascii="Arial" w:hAnsi="Arial" w:cs="Arial"/>
                <w:sz w:val="20"/>
                <w:szCs w:val="20"/>
              </w:rPr>
              <w:br/>
            </w:r>
            <w:r w:rsidRPr="00A20877">
              <w:rPr>
                <w:rFonts w:ascii="Arial" w:hAnsi="Arial" w:cs="Arial"/>
                <w:sz w:val="20"/>
                <w:szCs w:val="20"/>
              </w:rPr>
              <w:t xml:space="preserve">NL Elmshorn, </w:t>
            </w:r>
            <w:proofErr w:type="spellStart"/>
            <w:r w:rsidRPr="00A20877">
              <w:rPr>
                <w:rFonts w:ascii="Arial" w:hAnsi="Arial" w:cs="Arial"/>
                <w:sz w:val="20"/>
                <w:szCs w:val="20"/>
              </w:rPr>
              <w:t>Rampskamp</w:t>
            </w:r>
            <w:proofErr w:type="spellEnd"/>
            <w:r w:rsidRPr="00A20877">
              <w:rPr>
                <w:rFonts w:ascii="Arial" w:hAnsi="Arial" w:cs="Arial"/>
                <w:sz w:val="20"/>
                <w:szCs w:val="20"/>
              </w:rPr>
              <w:t xml:space="preserve"> 8, Elmshorn</w:t>
            </w:r>
          </w:p>
        </w:tc>
      </w:tr>
      <w:tr w:rsidR="00A20877" w:rsidRPr="00A20877" w14:paraId="5DE47DB7" w14:textId="77777777" w:rsidTr="00A20877">
        <w:trPr>
          <w:trHeight w:val="76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C428" w14:textId="77777777" w:rsidR="00A20877" w:rsidRPr="00A20877" w:rsidRDefault="00A20877" w:rsidP="00A20877">
            <w:pPr>
              <w:rPr>
                <w:rFonts w:ascii="Arial" w:hAnsi="Arial" w:cs="Arial"/>
                <w:sz w:val="20"/>
                <w:szCs w:val="20"/>
              </w:rPr>
            </w:pPr>
            <w:r w:rsidRPr="00A20877">
              <w:rPr>
                <w:rFonts w:ascii="Arial" w:hAnsi="Arial" w:cs="Arial"/>
                <w:sz w:val="20"/>
                <w:szCs w:val="20"/>
              </w:rPr>
              <w:t>PE-Schweißen für Rohre und Rohrleitungsteile aus PE 80, PE 100 und PE-</w:t>
            </w:r>
            <w:proofErr w:type="spellStart"/>
            <w:r w:rsidRPr="00A20877">
              <w:rPr>
                <w:rFonts w:ascii="Arial" w:hAnsi="Arial" w:cs="Arial"/>
                <w:sz w:val="20"/>
                <w:szCs w:val="20"/>
              </w:rPr>
              <w:t>Xa</w:t>
            </w:r>
            <w:proofErr w:type="spellEnd"/>
            <w:r w:rsidRPr="00A20877">
              <w:rPr>
                <w:rFonts w:ascii="Arial" w:hAnsi="Arial" w:cs="Arial"/>
                <w:sz w:val="20"/>
                <w:szCs w:val="20"/>
              </w:rPr>
              <w:t xml:space="preserve"> nach DVGW-Arbeitsblatt GW 330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125E" w14:textId="77777777" w:rsidR="00A20877" w:rsidRPr="00A20877" w:rsidRDefault="00A20877" w:rsidP="00A2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77">
              <w:rPr>
                <w:rFonts w:ascii="Arial" w:hAnsi="Arial" w:cs="Arial"/>
                <w:sz w:val="20"/>
                <w:szCs w:val="20"/>
              </w:rPr>
              <w:t>Ende 2. Ausbildungsjahr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5FD6" w14:textId="77777777" w:rsidR="00A20877" w:rsidRPr="00A20877" w:rsidRDefault="00A20877" w:rsidP="00A20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877">
              <w:rPr>
                <w:rFonts w:ascii="Arial" w:hAnsi="Arial" w:cs="Arial"/>
                <w:color w:val="000000"/>
                <w:sz w:val="20"/>
                <w:szCs w:val="20"/>
              </w:rPr>
              <w:t>GSI-SLV Nord</w:t>
            </w:r>
          </w:p>
        </w:tc>
      </w:tr>
      <w:tr w:rsidR="00A20877" w:rsidRPr="00A20877" w14:paraId="005A79E2" w14:textId="77777777" w:rsidTr="00A20877">
        <w:trPr>
          <w:trHeight w:val="102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C1AE" w14:textId="77777777" w:rsidR="00A20877" w:rsidRPr="00A20877" w:rsidRDefault="00A20877" w:rsidP="00A20877">
            <w:pPr>
              <w:rPr>
                <w:rFonts w:ascii="Arial" w:hAnsi="Arial" w:cs="Arial"/>
                <w:sz w:val="20"/>
                <w:szCs w:val="20"/>
              </w:rPr>
            </w:pPr>
            <w:r w:rsidRPr="00A20877">
              <w:rPr>
                <w:rFonts w:ascii="Arial" w:hAnsi="Arial" w:cs="Arial"/>
                <w:sz w:val="20"/>
                <w:szCs w:val="20"/>
              </w:rPr>
              <w:t>Nachumhüllung von Rohren GW 15</w:t>
            </w:r>
            <w:r w:rsidRPr="00A20877">
              <w:rPr>
                <w:rFonts w:ascii="Arial" w:hAnsi="Arial" w:cs="Arial"/>
                <w:sz w:val="20"/>
                <w:szCs w:val="20"/>
              </w:rPr>
              <w:br/>
              <w:t xml:space="preserve">Nachumhüllungsschulung von </w:t>
            </w:r>
            <w:r w:rsidRPr="00A20877">
              <w:rPr>
                <w:rFonts w:ascii="Arial" w:hAnsi="Arial" w:cs="Arial"/>
                <w:sz w:val="20"/>
                <w:szCs w:val="20"/>
              </w:rPr>
              <w:br/>
              <w:t>Rohren, Armaturen und Formteilen</w:t>
            </w:r>
            <w:r w:rsidRPr="00A20877">
              <w:rPr>
                <w:rFonts w:ascii="Arial" w:hAnsi="Arial" w:cs="Arial"/>
                <w:sz w:val="20"/>
                <w:szCs w:val="20"/>
              </w:rPr>
              <w:br/>
              <w:t>nach DVGW-Merkblatt GW 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EEC7" w14:textId="77777777" w:rsidR="00A20877" w:rsidRPr="00A20877" w:rsidRDefault="00A20877" w:rsidP="00A2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77">
              <w:rPr>
                <w:rFonts w:ascii="Arial" w:hAnsi="Arial" w:cs="Arial"/>
                <w:sz w:val="20"/>
                <w:szCs w:val="20"/>
              </w:rPr>
              <w:t>Ende 2. Ausbildungsjahr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1578" w14:textId="77777777" w:rsidR="00A20877" w:rsidRPr="00A20877" w:rsidRDefault="00A20877" w:rsidP="00A2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77">
              <w:rPr>
                <w:rFonts w:ascii="Arial" w:hAnsi="Arial" w:cs="Arial"/>
                <w:sz w:val="20"/>
                <w:szCs w:val="20"/>
              </w:rPr>
              <w:t>DVGW Hamburg</w:t>
            </w:r>
          </w:p>
        </w:tc>
      </w:tr>
      <w:tr w:rsidR="00A20877" w:rsidRPr="00A20877" w14:paraId="47875711" w14:textId="77777777" w:rsidTr="00A20877">
        <w:trPr>
          <w:trHeight w:val="255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28C0C" w14:textId="77777777" w:rsidR="00A20877" w:rsidRPr="00A20877" w:rsidRDefault="00A20877" w:rsidP="00A20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38400" w14:textId="77777777" w:rsidR="00A20877" w:rsidRPr="00A20877" w:rsidRDefault="00A20877" w:rsidP="00A208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BB7B" w14:textId="77777777" w:rsidR="00A20877" w:rsidRPr="00A20877" w:rsidRDefault="00A20877" w:rsidP="00A20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4276" w14:textId="77777777" w:rsidR="00A20877" w:rsidRPr="00A20877" w:rsidRDefault="00A20877" w:rsidP="00A20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8E8C" w14:textId="77777777" w:rsidR="00A20877" w:rsidRPr="00A20877" w:rsidRDefault="00A20877" w:rsidP="00A208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877" w:rsidRPr="00A20877" w14:paraId="31140529" w14:textId="77777777" w:rsidTr="00A20877">
        <w:trPr>
          <w:trHeight w:val="255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0895" w14:textId="77777777" w:rsidR="00A20877" w:rsidRPr="00A20877" w:rsidRDefault="00A20877" w:rsidP="00DA2EE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208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Weitere </w:t>
            </w:r>
            <w:r w:rsidR="00DA2EE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mögliche</w:t>
            </w:r>
            <w:r w:rsidRPr="00A208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Lehrgänge: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1B10" w14:textId="77777777" w:rsidR="00A20877" w:rsidRPr="00A20877" w:rsidRDefault="00A20877" w:rsidP="00A208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208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Zeitpunkt: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13F8" w14:textId="77777777" w:rsidR="00A20877" w:rsidRPr="00A20877" w:rsidRDefault="00A20877" w:rsidP="00A208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208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Ort:</w:t>
            </w:r>
          </w:p>
        </w:tc>
      </w:tr>
      <w:tr w:rsidR="00A20877" w:rsidRPr="00A20877" w14:paraId="05B0082D" w14:textId="77777777" w:rsidTr="00A20877">
        <w:trPr>
          <w:trHeight w:val="51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B74E" w14:textId="77777777" w:rsidR="00A20877" w:rsidRPr="00A20877" w:rsidRDefault="00A20877" w:rsidP="00A208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877">
              <w:rPr>
                <w:rFonts w:ascii="Arial" w:hAnsi="Arial" w:cs="Arial"/>
                <w:color w:val="000000"/>
                <w:sz w:val="20"/>
                <w:szCs w:val="20"/>
              </w:rPr>
              <w:t>Vorbereitung Zwischenprüfung                  -praktischer Teil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31B21" w14:textId="77777777" w:rsidR="00A20877" w:rsidRPr="00A20877" w:rsidRDefault="00A20877" w:rsidP="00A20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877">
              <w:rPr>
                <w:rFonts w:ascii="Arial" w:hAnsi="Arial" w:cs="Arial"/>
                <w:color w:val="000000"/>
                <w:sz w:val="20"/>
                <w:szCs w:val="20"/>
              </w:rPr>
              <w:t xml:space="preserve">2. Lehrjahr </w:t>
            </w:r>
            <w:r w:rsidRPr="00A20877">
              <w:rPr>
                <w:rFonts w:ascii="Arial" w:hAnsi="Arial" w:cs="Arial"/>
                <w:color w:val="000000"/>
                <w:sz w:val="20"/>
                <w:szCs w:val="20"/>
              </w:rPr>
              <w:br/>
              <w:t>Anfang/ Mitte Feb.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49B21" w14:textId="77777777" w:rsidR="00A20877" w:rsidRPr="00A20877" w:rsidRDefault="00A20877" w:rsidP="00A20877">
            <w:pPr>
              <w:rPr>
                <w:rFonts w:ascii="Arial" w:hAnsi="Arial" w:cs="Arial"/>
                <w:sz w:val="20"/>
                <w:szCs w:val="20"/>
              </w:rPr>
            </w:pPr>
            <w:r w:rsidRPr="00A20877">
              <w:rPr>
                <w:rFonts w:ascii="Arial" w:hAnsi="Arial" w:cs="Arial"/>
                <w:sz w:val="20"/>
                <w:szCs w:val="20"/>
              </w:rPr>
              <w:t xml:space="preserve">ThyssenKrupp Marine Systems </w:t>
            </w:r>
            <w:proofErr w:type="gramStart"/>
            <w:r w:rsidRPr="00A20877">
              <w:rPr>
                <w:rFonts w:ascii="Arial" w:hAnsi="Arial" w:cs="Arial"/>
                <w:sz w:val="20"/>
                <w:szCs w:val="20"/>
              </w:rPr>
              <w:t xml:space="preserve">GmbH,   </w:t>
            </w:r>
            <w:proofErr w:type="gramEnd"/>
            <w:r w:rsidRPr="00A20877">
              <w:rPr>
                <w:rFonts w:ascii="Arial" w:hAnsi="Arial" w:cs="Arial"/>
                <w:sz w:val="20"/>
                <w:szCs w:val="20"/>
              </w:rPr>
              <w:t xml:space="preserve">   Werftstraße 112-114, 24143 Kiel </w:t>
            </w:r>
          </w:p>
        </w:tc>
      </w:tr>
      <w:tr w:rsidR="00A20877" w:rsidRPr="00A20877" w14:paraId="51F406E5" w14:textId="77777777" w:rsidTr="00A20877">
        <w:trPr>
          <w:trHeight w:val="510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48E4" w14:textId="77777777" w:rsidR="00A20877" w:rsidRPr="00A20877" w:rsidRDefault="00A20877" w:rsidP="00A20877">
            <w:pPr>
              <w:rPr>
                <w:rFonts w:ascii="Arial" w:hAnsi="Arial" w:cs="Arial"/>
                <w:sz w:val="20"/>
                <w:szCs w:val="20"/>
              </w:rPr>
            </w:pPr>
            <w:r w:rsidRPr="00A20877">
              <w:rPr>
                <w:rFonts w:ascii="Arial" w:hAnsi="Arial" w:cs="Arial"/>
                <w:sz w:val="20"/>
                <w:szCs w:val="20"/>
              </w:rPr>
              <w:t xml:space="preserve">Vorbereitung auf die Zwischenprüfung        -IHK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228D" w14:textId="77777777" w:rsidR="00A20877" w:rsidRPr="00A20877" w:rsidRDefault="00A20877" w:rsidP="00A2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77">
              <w:rPr>
                <w:rFonts w:ascii="Arial" w:hAnsi="Arial" w:cs="Arial"/>
                <w:sz w:val="20"/>
                <w:szCs w:val="20"/>
              </w:rPr>
              <w:t>2. Ausbildungsjahr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55F40" w14:textId="77777777" w:rsidR="00A20877" w:rsidRPr="00A20877" w:rsidRDefault="00A20877" w:rsidP="00A208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877">
              <w:rPr>
                <w:rFonts w:ascii="Arial" w:hAnsi="Arial" w:cs="Arial"/>
                <w:color w:val="000000"/>
                <w:sz w:val="20"/>
                <w:szCs w:val="20"/>
              </w:rPr>
              <w:t xml:space="preserve">IHK Kiel, Zweigstelle </w:t>
            </w:r>
            <w:proofErr w:type="gramStart"/>
            <w:r w:rsidRPr="00A20877">
              <w:rPr>
                <w:rFonts w:ascii="Arial" w:hAnsi="Arial" w:cs="Arial"/>
                <w:color w:val="000000"/>
                <w:sz w:val="20"/>
                <w:szCs w:val="20"/>
              </w:rPr>
              <w:t xml:space="preserve">Elmshorn,   </w:t>
            </w:r>
            <w:proofErr w:type="gramEnd"/>
            <w:r w:rsidRPr="00A2087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A20877">
              <w:rPr>
                <w:rFonts w:ascii="Arial" w:hAnsi="Arial" w:cs="Arial"/>
                <w:color w:val="000000"/>
                <w:sz w:val="20"/>
                <w:szCs w:val="20"/>
              </w:rPr>
              <w:t>Kaltenweide</w:t>
            </w:r>
            <w:proofErr w:type="spellEnd"/>
            <w:r w:rsidRPr="00A20877">
              <w:rPr>
                <w:rFonts w:ascii="Arial" w:hAnsi="Arial" w:cs="Arial"/>
                <w:color w:val="000000"/>
                <w:sz w:val="20"/>
                <w:szCs w:val="20"/>
              </w:rPr>
              <w:t xml:space="preserve"> 6, 25335 Elmshorn</w:t>
            </w:r>
          </w:p>
        </w:tc>
      </w:tr>
      <w:tr w:rsidR="00A20877" w:rsidRPr="00A20877" w14:paraId="65C7002B" w14:textId="77777777" w:rsidTr="00A20877">
        <w:trPr>
          <w:trHeight w:val="495"/>
          <w:jc w:val="center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6792" w14:textId="77777777" w:rsidR="00A20877" w:rsidRPr="00A20877" w:rsidRDefault="00A20877" w:rsidP="00A20877">
            <w:pPr>
              <w:rPr>
                <w:rFonts w:ascii="Arial" w:hAnsi="Arial" w:cs="Arial"/>
                <w:sz w:val="20"/>
                <w:szCs w:val="20"/>
              </w:rPr>
            </w:pPr>
            <w:r w:rsidRPr="00A20877">
              <w:rPr>
                <w:rFonts w:ascii="Arial" w:hAnsi="Arial" w:cs="Arial"/>
                <w:sz w:val="20"/>
                <w:szCs w:val="20"/>
              </w:rPr>
              <w:t xml:space="preserve">Vorbereitung auf die Abschlussprüfung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007C" w14:textId="77777777" w:rsidR="00A20877" w:rsidRPr="00A20877" w:rsidRDefault="00A20877" w:rsidP="00A20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877">
              <w:rPr>
                <w:rFonts w:ascii="Arial" w:hAnsi="Arial" w:cs="Arial"/>
                <w:sz w:val="20"/>
                <w:szCs w:val="20"/>
              </w:rPr>
              <w:t>3. Ausbildungsjahr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A9AF3" w14:textId="77777777" w:rsidR="00A20877" w:rsidRPr="00A20877" w:rsidRDefault="00A20877" w:rsidP="00A208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877">
              <w:rPr>
                <w:rFonts w:ascii="Arial" w:hAnsi="Arial" w:cs="Arial"/>
                <w:color w:val="000000"/>
                <w:sz w:val="20"/>
                <w:szCs w:val="20"/>
              </w:rPr>
              <w:t xml:space="preserve">IHK Kiel, Zweigstelle </w:t>
            </w:r>
            <w:proofErr w:type="gramStart"/>
            <w:r w:rsidRPr="00A20877">
              <w:rPr>
                <w:rFonts w:ascii="Arial" w:hAnsi="Arial" w:cs="Arial"/>
                <w:color w:val="000000"/>
                <w:sz w:val="20"/>
                <w:szCs w:val="20"/>
              </w:rPr>
              <w:t xml:space="preserve">Elmshorn,   </w:t>
            </w:r>
            <w:proofErr w:type="gramEnd"/>
            <w:r w:rsidRPr="00A2087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A20877">
              <w:rPr>
                <w:rFonts w:ascii="Arial" w:hAnsi="Arial" w:cs="Arial"/>
                <w:color w:val="000000"/>
                <w:sz w:val="20"/>
                <w:szCs w:val="20"/>
              </w:rPr>
              <w:t>Kaltenweide</w:t>
            </w:r>
            <w:proofErr w:type="spellEnd"/>
            <w:r w:rsidRPr="00A20877">
              <w:rPr>
                <w:rFonts w:ascii="Arial" w:hAnsi="Arial" w:cs="Arial"/>
                <w:color w:val="000000"/>
                <w:sz w:val="20"/>
                <w:szCs w:val="20"/>
              </w:rPr>
              <w:t xml:space="preserve"> 6, 25335 Elmshorn</w:t>
            </w:r>
          </w:p>
        </w:tc>
      </w:tr>
    </w:tbl>
    <w:p w14:paraId="1E5E4BB0" w14:textId="77777777" w:rsidR="001E0378" w:rsidRPr="003A3A7C" w:rsidRDefault="00100EF4" w:rsidP="00B73CEF">
      <w:pPr>
        <w:tabs>
          <w:tab w:val="left" w:pos="6315"/>
        </w:tabs>
      </w:pPr>
      <w:r>
        <w:rPr>
          <w:noProof/>
        </w:rPr>
        <w:drawing>
          <wp:anchor distT="0" distB="0" distL="114300" distR="114300" simplePos="0" relativeHeight="251673600" behindDoc="1" locked="1" layoutInCell="1" allowOverlap="0" wp14:anchorId="41C55F8B" wp14:editId="4BEF2845">
            <wp:simplePos x="0" y="0"/>
            <wp:positionH relativeFrom="column">
              <wp:posOffset>-899795</wp:posOffset>
            </wp:positionH>
            <wp:positionV relativeFrom="page">
              <wp:posOffset>9663430</wp:posOffset>
            </wp:positionV>
            <wp:extent cx="7599600" cy="1018800"/>
            <wp:effectExtent l="0" t="0" r="1905" b="0"/>
            <wp:wrapTight wrapText="bothSides">
              <wp:wrapPolygon edited="0">
                <wp:start x="0" y="0"/>
                <wp:lineTo x="0" y="21007"/>
                <wp:lineTo x="21551" y="21007"/>
                <wp:lineTo x="21551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00" cy="101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378" w:rsidRPr="003A3A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5C58" w14:textId="77777777" w:rsidR="00D2133E" w:rsidRDefault="00D2133E" w:rsidP="00B73CEF">
      <w:r>
        <w:separator/>
      </w:r>
    </w:p>
  </w:endnote>
  <w:endnote w:type="continuationSeparator" w:id="0">
    <w:p w14:paraId="4E116B96" w14:textId="77777777" w:rsidR="00D2133E" w:rsidRDefault="00D2133E" w:rsidP="00B7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A1FB" w14:textId="77777777" w:rsidR="00D2133E" w:rsidRDefault="00D2133E" w:rsidP="00B73CEF">
      <w:r>
        <w:separator/>
      </w:r>
    </w:p>
  </w:footnote>
  <w:footnote w:type="continuationSeparator" w:id="0">
    <w:p w14:paraId="2E24D52F" w14:textId="77777777" w:rsidR="00D2133E" w:rsidRDefault="00D2133E" w:rsidP="00B7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F91"/>
    <w:multiLevelType w:val="hybridMultilevel"/>
    <w:tmpl w:val="F62456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616D"/>
    <w:multiLevelType w:val="hybridMultilevel"/>
    <w:tmpl w:val="715899E6"/>
    <w:lvl w:ilvl="0" w:tplc="93627ABE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227050E4"/>
    <w:multiLevelType w:val="hybridMultilevel"/>
    <w:tmpl w:val="2C7E50A0"/>
    <w:lvl w:ilvl="0" w:tplc="DFEC19F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F20C3"/>
    <w:multiLevelType w:val="hybridMultilevel"/>
    <w:tmpl w:val="2E18A8E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24CC9"/>
    <w:multiLevelType w:val="hybridMultilevel"/>
    <w:tmpl w:val="9ADED40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02716"/>
    <w:multiLevelType w:val="hybridMultilevel"/>
    <w:tmpl w:val="B30A38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11E25"/>
    <w:multiLevelType w:val="hybridMultilevel"/>
    <w:tmpl w:val="E5881B8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E62100"/>
    <w:multiLevelType w:val="hybridMultilevel"/>
    <w:tmpl w:val="8DF6AD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739720">
    <w:abstractNumId w:val="6"/>
  </w:num>
  <w:num w:numId="2" w16cid:durableId="601036581">
    <w:abstractNumId w:val="0"/>
  </w:num>
  <w:num w:numId="3" w16cid:durableId="436482109">
    <w:abstractNumId w:val="1"/>
  </w:num>
  <w:num w:numId="4" w16cid:durableId="1931044103">
    <w:abstractNumId w:val="2"/>
  </w:num>
  <w:num w:numId="5" w16cid:durableId="1681925795">
    <w:abstractNumId w:val="4"/>
  </w:num>
  <w:num w:numId="6" w16cid:durableId="696858989">
    <w:abstractNumId w:val="7"/>
  </w:num>
  <w:num w:numId="7" w16cid:durableId="358550439">
    <w:abstractNumId w:val="3"/>
  </w:num>
  <w:num w:numId="8" w16cid:durableId="1114178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FC"/>
    <w:rsid w:val="00045B57"/>
    <w:rsid w:val="00045FB4"/>
    <w:rsid w:val="00051397"/>
    <w:rsid w:val="00053BF4"/>
    <w:rsid w:val="00054337"/>
    <w:rsid w:val="0005775A"/>
    <w:rsid w:val="0009353C"/>
    <w:rsid w:val="000D4E23"/>
    <w:rsid w:val="000E691B"/>
    <w:rsid w:val="00100EF4"/>
    <w:rsid w:val="0012207D"/>
    <w:rsid w:val="001512A6"/>
    <w:rsid w:val="001709A8"/>
    <w:rsid w:val="00173363"/>
    <w:rsid w:val="001C1B87"/>
    <w:rsid w:val="001C7590"/>
    <w:rsid w:val="001E0378"/>
    <w:rsid w:val="001E360B"/>
    <w:rsid w:val="001E4997"/>
    <w:rsid w:val="0020452E"/>
    <w:rsid w:val="00217C5F"/>
    <w:rsid w:val="00221E76"/>
    <w:rsid w:val="002326A6"/>
    <w:rsid w:val="00245C3D"/>
    <w:rsid w:val="00247FEF"/>
    <w:rsid w:val="00251184"/>
    <w:rsid w:val="0025560E"/>
    <w:rsid w:val="00282039"/>
    <w:rsid w:val="002A18FD"/>
    <w:rsid w:val="002A582D"/>
    <w:rsid w:val="00360D0D"/>
    <w:rsid w:val="00374964"/>
    <w:rsid w:val="00374DE9"/>
    <w:rsid w:val="003A3A7C"/>
    <w:rsid w:val="003C3E23"/>
    <w:rsid w:val="003D2900"/>
    <w:rsid w:val="00483EF6"/>
    <w:rsid w:val="004A03BC"/>
    <w:rsid w:val="004F2263"/>
    <w:rsid w:val="00511692"/>
    <w:rsid w:val="00527AE6"/>
    <w:rsid w:val="00546416"/>
    <w:rsid w:val="00562F6B"/>
    <w:rsid w:val="005938F0"/>
    <w:rsid w:val="005966CA"/>
    <w:rsid w:val="00606DFD"/>
    <w:rsid w:val="00636874"/>
    <w:rsid w:val="006516D7"/>
    <w:rsid w:val="00656022"/>
    <w:rsid w:val="00695338"/>
    <w:rsid w:val="0069731E"/>
    <w:rsid w:val="006A0089"/>
    <w:rsid w:val="006A7FED"/>
    <w:rsid w:val="006B19FD"/>
    <w:rsid w:val="006B3714"/>
    <w:rsid w:val="006E59C7"/>
    <w:rsid w:val="006F64BD"/>
    <w:rsid w:val="00706A7B"/>
    <w:rsid w:val="00750A3B"/>
    <w:rsid w:val="007630EE"/>
    <w:rsid w:val="007924CC"/>
    <w:rsid w:val="007B2291"/>
    <w:rsid w:val="007C07C9"/>
    <w:rsid w:val="007C6EA5"/>
    <w:rsid w:val="007D681E"/>
    <w:rsid w:val="007E1D8C"/>
    <w:rsid w:val="008015D5"/>
    <w:rsid w:val="00834783"/>
    <w:rsid w:val="008637C2"/>
    <w:rsid w:val="008A65D2"/>
    <w:rsid w:val="008D2AEE"/>
    <w:rsid w:val="008D7C7B"/>
    <w:rsid w:val="008E24C1"/>
    <w:rsid w:val="008F3C46"/>
    <w:rsid w:val="008F67D7"/>
    <w:rsid w:val="00905845"/>
    <w:rsid w:val="00910752"/>
    <w:rsid w:val="00914B61"/>
    <w:rsid w:val="00915CB5"/>
    <w:rsid w:val="00930C59"/>
    <w:rsid w:val="009526DF"/>
    <w:rsid w:val="0095360A"/>
    <w:rsid w:val="00963EBB"/>
    <w:rsid w:val="00986202"/>
    <w:rsid w:val="009C33AD"/>
    <w:rsid w:val="009D6015"/>
    <w:rsid w:val="009E686E"/>
    <w:rsid w:val="009F66A6"/>
    <w:rsid w:val="00A03F05"/>
    <w:rsid w:val="00A0566C"/>
    <w:rsid w:val="00A20877"/>
    <w:rsid w:val="00A63CA2"/>
    <w:rsid w:val="00A877A7"/>
    <w:rsid w:val="00AF0ACC"/>
    <w:rsid w:val="00B074F4"/>
    <w:rsid w:val="00B30614"/>
    <w:rsid w:val="00B3756D"/>
    <w:rsid w:val="00B41AD9"/>
    <w:rsid w:val="00B64782"/>
    <w:rsid w:val="00B73CEF"/>
    <w:rsid w:val="00BA316A"/>
    <w:rsid w:val="00BC2E67"/>
    <w:rsid w:val="00C73020"/>
    <w:rsid w:val="00C774B2"/>
    <w:rsid w:val="00C83A4C"/>
    <w:rsid w:val="00C91F10"/>
    <w:rsid w:val="00CA58FC"/>
    <w:rsid w:val="00CD407D"/>
    <w:rsid w:val="00CE26A7"/>
    <w:rsid w:val="00D1180E"/>
    <w:rsid w:val="00D2133E"/>
    <w:rsid w:val="00D27ED0"/>
    <w:rsid w:val="00D36F67"/>
    <w:rsid w:val="00D53CEE"/>
    <w:rsid w:val="00D66AF6"/>
    <w:rsid w:val="00D91D4E"/>
    <w:rsid w:val="00D94CEB"/>
    <w:rsid w:val="00DA2354"/>
    <w:rsid w:val="00DA2EE4"/>
    <w:rsid w:val="00DA5DBB"/>
    <w:rsid w:val="00DB2B42"/>
    <w:rsid w:val="00DC0B43"/>
    <w:rsid w:val="00DC0EE2"/>
    <w:rsid w:val="00DD3A94"/>
    <w:rsid w:val="00DE18E4"/>
    <w:rsid w:val="00DE6AA5"/>
    <w:rsid w:val="00E44691"/>
    <w:rsid w:val="00E81DD1"/>
    <w:rsid w:val="00EA1406"/>
    <w:rsid w:val="00EF2E26"/>
    <w:rsid w:val="00F11771"/>
    <w:rsid w:val="00F20789"/>
    <w:rsid w:val="00F3726B"/>
    <w:rsid w:val="00F50119"/>
    <w:rsid w:val="00F822AC"/>
    <w:rsid w:val="00FB071D"/>
    <w:rsid w:val="00FC32BB"/>
    <w:rsid w:val="00FC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C4B5"/>
  <w15:docId w15:val="{496DF70A-AC87-4241-BD1F-AB55B1C0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8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8FC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7B2291"/>
    <w:pPr>
      <w:spacing w:after="0" w:line="240" w:lineRule="auto"/>
    </w:pPr>
  </w:style>
  <w:style w:type="character" w:styleId="Hyperlink">
    <w:name w:val="Hyperlink"/>
    <w:rsid w:val="00F822A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73C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3CE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73C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3CE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C1B8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E6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k-schleswig-holstein.de/bildung/ausbildung/OrdMittelAZ/" TargetMode="External"/><Relationship Id="rId13" Type="http://schemas.openxmlformats.org/officeDocument/2006/relationships/hyperlink" Target="file:///\\stadtwerke-pinneberg.de\DFSroot\Daten\Schreib\Personalreferat\1000%20f&#252;r%20den%20kaufm&#228;nnischen%20Auszubildenden\Azubi-Messe\00%20Stellenausschreibungen%20Auszubildende%202020\www.stadtwerke-pinnebe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ewerbungen@stadtwerke-pinneberg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hk-schleswig-holstein.de/bildung/ausbildung/OrdMittelAZ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file:///\\stadtwerke-pinneberg.de\DFSroot\Daten\Schreib\Personalreferat\1000%20f&#252;r%20den%20kaufm&#228;nnischen%20Auszubildenden\Azubi-Messe\00%20Stellenausschreibungen%20Auszubildende%202020\www.stadtwerke-pinnebe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werbungen@stadtwerke-pinneberg.d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Jürgens, Freya</dc:creator>
  <cp:lastModifiedBy>Wollgarten, Martina</cp:lastModifiedBy>
  <cp:revision>2</cp:revision>
  <cp:lastPrinted>2019-11-19T14:51:00Z</cp:lastPrinted>
  <dcterms:created xsi:type="dcterms:W3CDTF">2022-08-11T08:26:00Z</dcterms:created>
  <dcterms:modified xsi:type="dcterms:W3CDTF">2022-08-11T08:26:00Z</dcterms:modified>
</cp:coreProperties>
</file>